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E65D8" w14:textId="5F32CC4E" w:rsidR="00654032" w:rsidRDefault="00654032" w:rsidP="007400A2">
      <w:pPr>
        <w:spacing w:after="200" w:line="276" w:lineRule="auto"/>
        <w:ind w:left="720" w:hanging="36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03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35FD241" wp14:editId="213610B6">
            <wp:extent cx="9251950" cy="6646796"/>
            <wp:effectExtent l="0" t="0" r="6350" b="1905"/>
            <wp:docPr id="1" name="Рисунок 1" descr="C:\Users\User\Pictures\тил лист работы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тил лист работы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46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78FAC" w14:textId="11F63E65" w:rsidR="007400A2" w:rsidRDefault="00420FA5" w:rsidP="00654032">
      <w:pPr>
        <w:spacing w:after="200" w:line="276" w:lineRule="auto"/>
        <w:ind w:left="720" w:hanging="360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bookmarkStart w:id="0" w:name="_GoBack"/>
      <w:bookmarkEnd w:id="0"/>
    </w:p>
    <w:p w14:paraId="798FD49D" w14:textId="77777777" w:rsidR="00493A22" w:rsidRPr="00556B54" w:rsidRDefault="00493A22" w:rsidP="002A246A">
      <w:pPr>
        <w:spacing w:after="200" w:line="276" w:lineRule="auto"/>
        <w:ind w:left="720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9"/>
        <w:gridCol w:w="5714"/>
        <w:gridCol w:w="2126"/>
        <w:gridCol w:w="1883"/>
        <w:gridCol w:w="2397"/>
        <w:gridCol w:w="2666"/>
      </w:tblGrid>
      <w:tr w:rsidR="007400A2" w:rsidRPr="00556B54" w14:paraId="7B040C93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BF6D1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9AAC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A98BC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52CD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74EC4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9029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 результаты</w:t>
            </w:r>
          </w:p>
        </w:tc>
      </w:tr>
      <w:tr w:rsidR="007400A2" w:rsidRPr="00556B54" w14:paraId="6CB9F787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63616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9DA6E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7F17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98038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CC37F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8B19F4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6F73C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A2" w:rsidRPr="00556B54" w14:paraId="6446F339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9EC81" w14:textId="53056466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2F172" w14:textId="502C95A1" w:rsidR="007400A2" w:rsidRPr="00556B54" w:rsidRDefault="001609A0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Составить и утвердить план работы МБУ ДО</w:t>
            </w:r>
            <w:r w:rsidR="00C4037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«ДЮСШ» на 2020-2</w:t>
            </w:r>
            <w:r w:rsidR="00BB3057" w:rsidRPr="00556B54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21 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уч.г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85816D" w14:textId="661898B9" w:rsidR="007400A2" w:rsidRPr="00556B54" w:rsidRDefault="003007D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C2F25C" w14:textId="746239A0" w:rsidR="007400A2" w:rsidRPr="00556B54" w:rsidRDefault="003007D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D8A35D" w14:textId="1D3CF459" w:rsidR="007400A2" w:rsidRPr="00556B54" w:rsidRDefault="003007D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000EDC" w14:textId="25B27E37" w:rsidR="007400A2" w:rsidRPr="00556B54" w:rsidRDefault="003007DA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Руководство и контроль</w:t>
            </w:r>
          </w:p>
        </w:tc>
      </w:tr>
      <w:tr w:rsidR="007400A2" w:rsidRPr="00556B54" w14:paraId="6E24B6A2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EDC1BA" w14:textId="29EA15F4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2DC541" w14:textId="7FB631E6" w:rsidR="007400A2" w:rsidRPr="00556B54" w:rsidRDefault="00BB3057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Произвести комплектование групп на 2020-2021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уч.год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F5096E" w14:textId="16A9FB27" w:rsidR="007400A2" w:rsidRPr="00556B54" w:rsidRDefault="00BB3057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CB330F" w14:textId="77777777" w:rsidR="00BB3057" w:rsidRPr="00556B54" w:rsidRDefault="00BB3057" w:rsidP="00BB3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Зам.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</w:t>
            </w:r>
            <w:proofErr w:type="spellEnd"/>
          </w:p>
          <w:p w14:paraId="6672A7A1" w14:textId="77777777" w:rsidR="00BB3057" w:rsidRPr="00556B54" w:rsidRDefault="00BB3057" w:rsidP="00BB3057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Тренеры-преподав.</w:t>
            </w:r>
          </w:p>
          <w:p w14:paraId="1D77B15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DBB538" w14:textId="3BEB8014" w:rsidR="007400A2" w:rsidRPr="00556B54" w:rsidRDefault="00BB3057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C3F1EB" w14:textId="22327D24" w:rsidR="007400A2" w:rsidRPr="00556B54" w:rsidRDefault="00BB3057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Сохранность контингента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занимающ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993FD8" w:rsidRPr="00556B54" w14:paraId="4A3509D4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7F6535" w14:textId="57E8A1CD" w:rsidR="00993FD8" w:rsidRPr="00556B54" w:rsidRDefault="00896190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A5B93" w14:textId="597609EA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Составить и утвердить расписание занятий секций МБУ ДО «ДЮСШ»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7EE85" w14:textId="76DB4059" w:rsidR="00993FD8" w:rsidRPr="00556B54" w:rsidRDefault="005579DC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27B614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5481258F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1C062F2C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C7012" w14:textId="54C6DB23" w:rsidR="00993FD8" w:rsidRPr="00556B54" w:rsidRDefault="005579DC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742825" w14:textId="586A4225" w:rsidR="00993FD8" w:rsidRPr="00556B54" w:rsidRDefault="00993FD8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доступности обучающихся</w:t>
            </w:r>
          </w:p>
        </w:tc>
      </w:tr>
      <w:tr w:rsidR="005579DC" w:rsidRPr="00556B54" w14:paraId="0884764D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A52C20" w14:textId="2BB06173" w:rsidR="005579DC" w:rsidRPr="00556B54" w:rsidRDefault="00896190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A72EF" w14:textId="57928A9F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календарного плана и</w:t>
            </w:r>
            <w:r w:rsidR="00B50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положения о проведении районной круглогодичной спартакиады обучающихся на 2020-2021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спортивно-массовых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381437" w14:textId="3FE3D91D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8A80EF" w14:textId="77777777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356C5BAC" w14:textId="1D97CB42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95D21" w14:textId="25BF6AAE" w:rsidR="00D83632" w:rsidRPr="00556B54" w:rsidRDefault="003007DA" w:rsidP="003007D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="00B5098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747072B8" w14:textId="0CDA58CC" w:rsidR="005579DC" w:rsidRPr="00556B54" w:rsidRDefault="00B50981" w:rsidP="00EB762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5579DC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19059939" w14:textId="2F8D392A" w:rsidR="005579DC" w:rsidRPr="00556B54" w:rsidRDefault="00EB7622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3DAFB" w14:textId="7104F529" w:rsidR="005579DC" w:rsidRPr="00556B54" w:rsidRDefault="00813150" w:rsidP="00A011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районной круглогодичной спартакиады</w:t>
            </w:r>
          </w:p>
        </w:tc>
      </w:tr>
      <w:tr w:rsidR="005579DC" w:rsidRPr="00556B54" w14:paraId="69B6E36E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697F4" w14:textId="7D7C559F" w:rsidR="005579DC" w:rsidRPr="00556B54" w:rsidRDefault="00896190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806C11" w14:textId="43EA6927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плана работы в летний период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BEAEE8" w14:textId="51219F0C" w:rsidR="005579DC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="005579DC" w:rsidRPr="00556B54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8AEE2" w14:textId="5AA96FE3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9DB35" w14:textId="6D716D61" w:rsidR="005579DC" w:rsidRPr="00556B54" w:rsidRDefault="005579DC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0B688D" w14:textId="788F9B51" w:rsidR="005579DC" w:rsidRPr="00556B54" w:rsidRDefault="00D83632" w:rsidP="00A011F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мероприятий в летни</w:t>
            </w:r>
            <w:r w:rsidR="005A0379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й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период</w:t>
            </w:r>
          </w:p>
        </w:tc>
      </w:tr>
      <w:tr w:rsidR="00993FD8" w:rsidRPr="00556B54" w14:paraId="73FED85E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3259EE" w14:textId="77777777" w:rsidR="00993FD8" w:rsidRDefault="00075AE6" w:rsidP="00993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  <w:p w14:paraId="13FC541F" w14:textId="0526BD21" w:rsidR="006F4F11" w:rsidRPr="00556B54" w:rsidRDefault="006F4F11" w:rsidP="00993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3F071" w14:textId="6158CC6C" w:rsidR="00993FD8" w:rsidRPr="00556B54" w:rsidRDefault="00075AE6" w:rsidP="00993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 деятельность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9C0E52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E2F83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D1989F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8D20C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FD8" w:rsidRPr="00556B54" w14:paraId="1100D10C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F8F54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A42AF" w14:textId="288993C0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и обобщение  опыта тренеров- преподавателей МБУ ДО «ДЮСШ»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0D241F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2F65FF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68ABF9" w14:textId="263CE772" w:rsidR="00993FD8" w:rsidRPr="00556B54" w:rsidRDefault="00B50981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993FD8"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A3C1C" w14:textId="473EB2F6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выявление лучших практик  </w:t>
            </w:r>
            <w:r w:rsidR="00E6443C">
              <w:rPr>
                <w:rFonts w:ascii="Times New Roman" w:hAnsi="Times New Roman" w:cs="Times New Roman"/>
                <w:sz w:val="28"/>
                <w:szCs w:val="28"/>
              </w:rPr>
              <w:t xml:space="preserve">тренеров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доп.образования</w:t>
            </w:r>
            <w:proofErr w:type="spellEnd"/>
          </w:p>
        </w:tc>
      </w:tr>
      <w:tr w:rsidR="00993FD8" w:rsidRPr="00556B54" w14:paraId="78C1997B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068C9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0E665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Подготовка методических пособий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B3A8CD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5FA0E8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методисты, тренеры-преподав.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ACB55C" w14:textId="3AB02E17" w:rsidR="00993FD8" w:rsidRPr="00556B54" w:rsidRDefault="00B50981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3FD8"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B62C10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метод.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сопровожд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C55102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993FD8" w:rsidRPr="00556B54" w14:paraId="107394CD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2A0922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AD242A" w14:textId="4B6660B3" w:rsidR="00993FD8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Поддержка официального сайта</w:t>
            </w:r>
          </w:p>
          <w:p w14:paraId="31988F6A" w14:textId="77777777" w:rsidR="004E74AE" w:rsidRPr="00556B54" w:rsidRDefault="004E74AE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510552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45FF1E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59040E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все спец-ты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71D75" w14:textId="77777777" w:rsidR="00993FD8" w:rsidRDefault="00B50981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993FD8"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  <w:p w14:paraId="76FD64F9" w14:textId="2D56D38F" w:rsidR="004E74AE" w:rsidRPr="00556B54" w:rsidRDefault="004E74AE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17A721" w14:textId="5DDF3248" w:rsidR="00993FD8" w:rsidRPr="00556B54" w:rsidRDefault="00993FD8" w:rsidP="00993FD8">
            <w:pPr>
              <w:ind w:right="-25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2A24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открытости</w:t>
            </w:r>
          </w:p>
        </w:tc>
      </w:tr>
      <w:tr w:rsidR="00993FD8" w:rsidRPr="00556B54" w14:paraId="0AD61BD0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204108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B177" w14:textId="3EB8697F" w:rsidR="00993FD8" w:rsidRDefault="00993FD8" w:rsidP="00993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квалификации кадров</w:t>
            </w:r>
          </w:p>
          <w:p w14:paraId="43B40F5E" w14:textId="77777777" w:rsidR="006F4F11" w:rsidRPr="00556B54" w:rsidRDefault="006F4F11" w:rsidP="00993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383E8BD" w14:textId="77777777" w:rsidR="00993FD8" w:rsidRPr="00556B54" w:rsidRDefault="00993FD8" w:rsidP="00993F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847195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060938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9C63A3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74A30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93FD8" w:rsidRPr="00556B54" w14:paraId="6ED71658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F59E27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C122B9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Сопровождение профессиональной переподготовки и </w:t>
            </w:r>
            <w:proofErr w:type="gram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аттестации  педагогических</w:t>
            </w:r>
            <w:proofErr w:type="gram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кадров</w:t>
            </w:r>
          </w:p>
          <w:p w14:paraId="135DE3E8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D06D0" w14:textId="77777777" w:rsidR="00993FD8" w:rsidRPr="00556B54" w:rsidRDefault="00993FD8" w:rsidP="00993F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постоянно, по потребности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045A9" w14:textId="77777777" w:rsidR="00993FD8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Тренеры, методист</w:t>
            </w:r>
          </w:p>
          <w:p w14:paraId="6CFB10A2" w14:textId="54256151" w:rsidR="004E74AE" w:rsidRPr="00556B54" w:rsidRDefault="004E74AE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AF0003" w14:textId="77777777" w:rsidR="004E74AE" w:rsidRDefault="00B50981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318C95EE" w14:textId="77777777" w:rsidR="004E74AE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</w:t>
            </w:r>
          </w:p>
          <w:p w14:paraId="76BA0418" w14:textId="2607A3EF" w:rsidR="00993FD8" w:rsidRPr="00556B54" w:rsidRDefault="004E74AE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3C06A0" w14:textId="77777777" w:rsidR="00993FD8" w:rsidRPr="00556B54" w:rsidRDefault="00993FD8" w:rsidP="00993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поддержание   высокого проф. уровня </w:t>
            </w:r>
          </w:p>
        </w:tc>
      </w:tr>
    </w:tbl>
    <w:p w14:paraId="4C810F3A" w14:textId="77777777" w:rsidR="007400A2" w:rsidRPr="00556B54" w:rsidRDefault="007400A2" w:rsidP="007400A2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9"/>
        <w:gridCol w:w="5714"/>
        <w:gridCol w:w="2126"/>
        <w:gridCol w:w="1883"/>
        <w:gridCol w:w="2397"/>
        <w:gridCol w:w="2666"/>
      </w:tblGrid>
      <w:tr w:rsidR="007400A2" w:rsidRPr="00556B54" w14:paraId="33CA8D71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31F53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993452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Участие в профессиональных и творческих конкурсах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78F27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FBE1A1" w14:textId="0E28DCA5" w:rsidR="007400A2" w:rsidRPr="00556B54" w:rsidRDefault="007400A2" w:rsidP="007400A2">
            <w:pPr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4E74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5D0BC21E" w14:textId="77777777" w:rsidR="007400A2" w:rsidRPr="00556B54" w:rsidRDefault="007400A2" w:rsidP="007400A2">
            <w:pPr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086AC" w14:textId="77777777" w:rsidR="007400A2" w:rsidRDefault="00B50981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  <w:p w14:paraId="2722D091" w14:textId="58728E49" w:rsidR="004E74AE" w:rsidRPr="00556B54" w:rsidRDefault="004E74AE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81214" w14:textId="512F681F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рост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професс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мастерства</w:t>
            </w:r>
          </w:p>
        </w:tc>
      </w:tr>
      <w:tr w:rsidR="007400A2" w:rsidRPr="00556B54" w14:paraId="416EFBE2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A0EB6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74004C" w14:textId="6DBE6801" w:rsidR="007400A2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Аналитическая работа</w:t>
            </w:r>
          </w:p>
          <w:p w14:paraId="3CA8ECEB" w14:textId="77777777" w:rsidR="006F4F11" w:rsidRPr="00556B54" w:rsidRDefault="006F4F11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13C45D7" w14:textId="77777777" w:rsidR="007400A2" w:rsidRPr="00556B54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027F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A06E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885DA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7CD7C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A2" w:rsidRPr="00556B54" w14:paraId="43DED4D2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1D9F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D43398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Проведение самообследования  деятельности учреждения за 2020 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CC3E0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73D33A" w14:textId="77777777" w:rsidR="007400A2" w:rsidRPr="00556B54" w:rsidRDefault="007400A2" w:rsidP="007400A2">
            <w:pPr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7B45B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2D674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отчет о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провед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самоанализа</w:t>
            </w:r>
          </w:p>
        </w:tc>
      </w:tr>
      <w:tr w:rsidR="007400A2" w:rsidRPr="00556B54" w14:paraId="7C6A9AF6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975C9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C7368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Текущий  и итоговый анализ деятельности МБУ ДО «ДЮСШ»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841C6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июль, декабрь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41A3AE" w14:textId="77777777" w:rsidR="007400A2" w:rsidRPr="00556B54" w:rsidRDefault="007400A2" w:rsidP="007400A2">
            <w:pPr>
              <w:ind w:right="-68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по ВР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1405F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7F72F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эффект.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деят-ти</w:t>
            </w:r>
            <w:proofErr w:type="spellEnd"/>
          </w:p>
        </w:tc>
      </w:tr>
      <w:tr w:rsidR="007400A2" w:rsidRPr="00556B54" w14:paraId="534B1C96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C7CDC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2DE8E4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информации, справок, отчетов 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4C4300" w14:textId="41B42822" w:rsidR="007400A2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B33E7A" w14:textId="77777777" w:rsidR="007400A2" w:rsidRPr="00556B54" w:rsidRDefault="007400A2" w:rsidP="007400A2">
            <w:pPr>
              <w:ind w:right="-6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сотрудники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70A25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  <w:p w14:paraId="570FC8A7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91969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исполнение полномочий </w:t>
            </w:r>
          </w:p>
        </w:tc>
      </w:tr>
      <w:tr w:rsidR="007400A2" w:rsidRPr="00556B54" w14:paraId="15334E39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947865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6F3835" w14:textId="3795C545" w:rsidR="007400A2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Педсовет</w:t>
            </w:r>
          </w:p>
          <w:p w14:paraId="07BDB000" w14:textId="77777777" w:rsidR="006F4F11" w:rsidRPr="00556B54" w:rsidRDefault="006F4F11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CBEFD7" w14:textId="77777777" w:rsidR="007400A2" w:rsidRPr="00556B54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BCF9D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C9E58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6606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5C2CE6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A2" w:rsidRPr="00556B54" w14:paraId="26B2D80B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4F2920" w14:textId="612869D5" w:rsidR="007400A2" w:rsidRPr="00556B54" w:rsidRDefault="003007D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E98EF5" w14:textId="77777777" w:rsidR="007400A2" w:rsidRPr="00556B54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Составить и утвердить план заседаний педагогического совета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1E4125" w14:textId="08F3CD53" w:rsidR="007400A2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5F0E6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E773D4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5388C6" w14:textId="38226469" w:rsidR="007400A2" w:rsidRPr="00556B54" w:rsidRDefault="00825CEF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007DA" w:rsidRPr="00556B54">
              <w:rPr>
                <w:rFonts w:ascii="Times New Roman" w:hAnsi="Times New Roman" w:cs="Times New Roman"/>
                <w:sz w:val="28"/>
                <w:szCs w:val="28"/>
              </w:rPr>
              <w:t>онтроль и руководство</w:t>
            </w:r>
          </w:p>
        </w:tc>
      </w:tr>
      <w:tr w:rsidR="007400A2" w:rsidRPr="00556B54" w14:paraId="287133F3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6D5BE" w14:textId="07E53A33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  <w:r w:rsidR="003007DA" w:rsidRPr="00556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2B942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4 плановых заседания + внеочередные по потребности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9EDA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По плану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FEB685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члены ПС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CF584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  <w:p w14:paraId="6A53A3B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BB95DE" w14:textId="568F43F8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решение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основн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. вопросов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деят</w:t>
            </w:r>
            <w:r w:rsidR="002A246A">
              <w:rPr>
                <w:rFonts w:ascii="Times New Roman" w:hAnsi="Times New Roman" w:cs="Times New Roman"/>
                <w:sz w:val="28"/>
                <w:szCs w:val="28"/>
              </w:rPr>
              <w:t>ельн</w:t>
            </w:r>
            <w:proofErr w:type="spellEnd"/>
            <w:r w:rsidR="002A24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400A2" w:rsidRPr="00556B54" w14:paraId="46028B7F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E2C40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1BE1D1" w14:textId="1315B1DD" w:rsidR="007400A2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Методсовет</w:t>
            </w:r>
            <w:proofErr w:type="spellEnd"/>
          </w:p>
          <w:p w14:paraId="42553829" w14:textId="77777777" w:rsidR="006F4F11" w:rsidRPr="00556B54" w:rsidRDefault="006F4F11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B2DFED" w14:textId="77777777" w:rsidR="007400A2" w:rsidRPr="00556B54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5482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ED33A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E3EF8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67ED2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A2" w:rsidRPr="00556B54" w14:paraId="2ADB83A7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652F4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495F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Плановые заседания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8AA570" w14:textId="5D5A1524" w:rsidR="007400A2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отдельный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978B5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члены МС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986203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F4F804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оценка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актуальн-ти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,  полноты м-ла</w:t>
            </w:r>
          </w:p>
        </w:tc>
      </w:tr>
      <w:tr w:rsidR="007400A2" w:rsidRPr="00556B54" w14:paraId="5E2FD966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65B1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F218E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Сопровождение работы МО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29762" w14:textId="77777777" w:rsidR="007400A2" w:rsidRPr="00556B54" w:rsidRDefault="007400A2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66644A" w14:textId="4F32BD2A" w:rsidR="007400A2" w:rsidRPr="00556B54" w:rsidRDefault="00A85031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оводитель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МО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2254F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2302D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руководство и контроль</w:t>
            </w:r>
          </w:p>
        </w:tc>
      </w:tr>
    </w:tbl>
    <w:p w14:paraId="08FA26FA" w14:textId="77777777" w:rsidR="007400A2" w:rsidRPr="00556B54" w:rsidRDefault="007400A2" w:rsidP="007400A2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49"/>
        <w:gridCol w:w="5714"/>
        <w:gridCol w:w="2126"/>
        <w:gridCol w:w="1883"/>
        <w:gridCol w:w="2397"/>
        <w:gridCol w:w="2666"/>
      </w:tblGrid>
      <w:tr w:rsidR="007400A2" w:rsidRPr="00556B54" w14:paraId="70F128E7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B5EFD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1AE3EB" w14:textId="6BD05908" w:rsidR="007400A2" w:rsidRDefault="007400A2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Методическая работа</w:t>
            </w:r>
          </w:p>
          <w:p w14:paraId="32F47E12" w14:textId="77777777" w:rsidR="001D25A3" w:rsidRDefault="001D25A3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1BE7BE6" w14:textId="5A5864AB" w:rsidR="006F4F11" w:rsidRPr="00556B54" w:rsidRDefault="006F4F11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A3DEF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DEE0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9208EE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6D876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00A2" w:rsidRPr="00556B54" w14:paraId="210F4FF5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BB0A9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935466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Консультативная и методическая помощь в организации массовой спортивной работы в МБУ ДО «ДЮСШ»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19906A" w14:textId="1DCFF117" w:rsidR="007400A2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C617A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86907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61693E" w14:textId="41C32E5B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 w:rsidR="003007DA" w:rsidRPr="00556B54">
              <w:rPr>
                <w:rFonts w:ascii="Times New Roman" w:hAnsi="Times New Roman" w:cs="Times New Roman"/>
                <w:sz w:val="28"/>
                <w:szCs w:val="28"/>
              </w:rPr>
              <w:t>физической культуры</w:t>
            </w:r>
          </w:p>
        </w:tc>
      </w:tr>
      <w:tr w:rsidR="007400A2" w:rsidRPr="00556B54" w14:paraId="1B71A8ED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7B3B1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63646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Реализация Плана мероприятий МБУ ДО «ДЮСШ»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ACE442" w14:textId="63E9DCFE" w:rsidR="007400A2" w:rsidRPr="00556B54" w:rsidRDefault="00B50981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BDA71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0FC02BDF" w14:textId="3DC97B55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4E74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5FCFE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  <w:p w14:paraId="48BE09BF" w14:textId="77777777" w:rsidR="007400A2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  <w:p w14:paraId="28B85645" w14:textId="404AD2A4" w:rsidR="004E74AE" w:rsidRPr="00556B54" w:rsidRDefault="004E74AE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25E1F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активизация работы МБУ ДО «ДЮСШ»</w:t>
            </w:r>
          </w:p>
        </w:tc>
      </w:tr>
      <w:tr w:rsidR="007400A2" w:rsidRPr="00556B54" w14:paraId="69037C2C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6A4185" w14:textId="1440C9F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853B2" w:rsidRPr="00556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6078B6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дополнительных общеобразовательных программ по видам спорта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03BF74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476D2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</w:p>
          <w:p w14:paraId="78DF1A2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21FBF98E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Тренеры-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A181E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010108B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B7CB6B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инновационное развитие учреждения</w:t>
            </w:r>
          </w:p>
        </w:tc>
      </w:tr>
      <w:tr w:rsidR="007400A2" w:rsidRPr="00556B54" w14:paraId="14601FDE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BF8115" w14:textId="151A2F2C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  <w:r w:rsidR="007853B2" w:rsidRPr="00556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C7E3B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Проведение районных спортивных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788CB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BB5E7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6B24AD9C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Зам.директ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9252F88" w14:textId="117FA49D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  <w:r w:rsidR="004E74A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14:paraId="229D69F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728C9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Руководители </w:t>
            </w:r>
          </w:p>
          <w:p w14:paraId="23E46AC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Тренеры-преподаватели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E04FC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поддержка одаренных детей</w:t>
            </w:r>
          </w:p>
        </w:tc>
      </w:tr>
      <w:tr w:rsidR="002A312B" w:rsidRPr="00556B54" w14:paraId="14F6EE88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B31B67" w14:textId="031609E3" w:rsidR="002A312B" w:rsidRPr="00556B54" w:rsidRDefault="007853B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7.5</w:t>
            </w:r>
          </w:p>
          <w:p w14:paraId="020645C5" w14:textId="602997D8" w:rsidR="002A312B" w:rsidRPr="00556B54" w:rsidRDefault="002A312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F48FE" w14:textId="07917B01" w:rsidR="002A312B" w:rsidRPr="00556B54" w:rsidRDefault="002A312B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Турниры и первенства  МБУ ДО </w:t>
            </w:r>
            <w:r w:rsidR="004E74A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ДЮСШ</w:t>
            </w:r>
            <w:r w:rsidR="004E74A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901B7A" w14:textId="4AE48EFD" w:rsidR="002A312B" w:rsidRPr="00556B54" w:rsidRDefault="002A312B" w:rsidP="00B50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E544E" w14:textId="2E0640DF" w:rsidR="002A312B" w:rsidRDefault="002A312B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0F3897F" w14:textId="117680C4" w:rsidR="004E74AE" w:rsidRPr="00556B54" w:rsidRDefault="004E74AE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  <w:p w14:paraId="637B1B0B" w14:textId="44C0CDA9" w:rsidR="002A312B" w:rsidRPr="00556B54" w:rsidRDefault="002A312B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Тренеры-преподав.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128BE" w14:textId="7328925A" w:rsidR="002A312B" w:rsidRDefault="002A312B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  <w:p w14:paraId="7683815A" w14:textId="7DFFDD17" w:rsidR="004E74AE" w:rsidRPr="00556B54" w:rsidRDefault="004E74AE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  <w:p w14:paraId="04C95B6D" w14:textId="55A80D40" w:rsidR="002A312B" w:rsidRPr="00556B54" w:rsidRDefault="002A312B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523B0" w14:textId="355763B6" w:rsidR="002A312B" w:rsidRPr="00556B54" w:rsidRDefault="00755003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7853B2" w:rsidRPr="00556B54">
              <w:rPr>
                <w:rFonts w:ascii="Times New Roman" w:hAnsi="Times New Roman" w:cs="Times New Roman"/>
                <w:sz w:val="28"/>
                <w:szCs w:val="28"/>
              </w:rPr>
              <w:t>риобщение к соревновательной деятельности</w:t>
            </w:r>
          </w:p>
        </w:tc>
      </w:tr>
      <w:tr w:rsidR="007400A2" w:rsidRPr="00556B54" w14:paraId="16216843" w14:textId="77777777" w:rsidTr="005E57D1">
        <w:tc>
          <w:tcPr>
            <w:tcW w:w="9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B33415" w14:textId="515F8592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  <w:r w:rsidR="007853B2" w:rsidRPr="00556B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71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E1D874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Проведение муниципальных  конкурсных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9B74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назначению</w:t>
            </w:r>
          </w:p>
        </w:tc>
        <w:tc>
          <w:tcPr>
            <w:tcW w:w="18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38F02A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  <w:p w14:paraId="7A625F22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Тренеры-преподав.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E8A06D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Шатохина Е.И.</w:t>
            </w:r>
          </w:p>
        </w:tc>
        <w:tc>
          <w:tcPr>
            <w:tcW w:w="26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5F3FDA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муницип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системы</w:t>
            </w:r>
          </w:p>
        </w:tc>
      </w:tr>
    </w:tbl>
    <w:p w14:paraId="1AA9928E" w14:textId="77777777" w:rsidR="007400A2" w:rsidRPr="00556B54" w:rsidRDefault="007400A2" w:rsidP="007400A2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6681E9C" w14:textId="77777777" w:rsidR="007400A2" w:rsidRPr="00556B54" w:rsidRDefault="007400A2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4BE94EFE" w14:textId="77777777" w:rsidR="00E868B0" w:rsidRPr="00556B54" w:rsidRDefault="00E868B0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4B499DC" w14:textId="77777777" w:rsidR="00E868B0" w:rsidRPr="00556B54" w:rsidRDefault="00E868B0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</w:p>
    <w:p w14:paraId="136B3C63" w14:textId="5088370C" w:rsidR="007400A2" w:rsidRPr="00556B54" w:rsidRDefault="007400A2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color w:val="000000" w:themeColor="text1"/>
          <w:sz w:val="28"/>
          <w:szCs w:val="28"/>
          <w:lang w:eastAsia="ru-RU"/>
        </w:rPr>
        <w:t>2. Образовательная деятельность</w:t>
      </w: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1"/>
        <w:gridCol w:w="5522"/>
        <w:gridCol w:w="2126"/>
        <w:gridCol w:w="1843"/>
        <w:gridCol w:w="2410"/>
        <w:gridCol w:w="2693"/>
      </w:tblGrid>
      <w:tr w:rsidR="007400A2" w:rsidRPr="00556B54" w14:paraId="64715886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F8633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0389E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F2B7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Сроки исполнения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3D41E" w14:textId="77777777" w:rsidR="007400A2" w:rsidRPr="00556B54" w:rsidRDefault="007400A2" w:rsidP="007400A2">
            <w:pPr>
              <w:ind w:right="-218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AD52D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50216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Достижимые</w:t>
            </w:r>
          </w:p>
          <w:p w14:paraId="4B1E4CB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результаты</w:t>
            </w:r>
          </w:p>
        </w:tc>
      </w:tr>
      <w:tr w:rsidR="007400A2" w:rsidRPr="00556B54" w14:paraId="3B5538F0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5E034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1012FC" w14:textId="68953D3F" w:rsidR="007400A2" w:rsidRDefault="00A238E4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Информационная  деятельность</w:t>
            </w:r>
            <w:proofErr w:type="gramEnd"/>
          </w:p>
          <w:p w14:paraId="405B8961" w14:textId="77777777" w:rsidR="001D25A3" w:rsidRDefault="001D25A3" w:rsidP="007400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0B11C55" w14:textId="7EA66225" w:rsidR="006F4F11" w:rsidRPr="00556B54" w:rsidRDefault="006F4F11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98927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7B1C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ACE5E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FCC66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5CAE1DA4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6971E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742BA73" w14:textId="7B37A825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F7B55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Составить и утвердить план заседаний методических объединений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F4328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443FAA" w14:textId="0E83D4B9" w:rsidR="007400A2" w:rsidRPr="00556B54" w:rsidRDefault="007400A2" w:rsidP="004E74A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A6A6E" w14:textId="77777777" w:rsidR="00901E53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52EAA8C1" w14:textId="2DA1190A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58CC9B" w14:textId="0E8BBE1B" w:rsidR="007400A2" w:rsidRPr="00556B54" w:rsidRDefault="00E6443C" w:rsidP="00E644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и руководство</w:t>
            </w:r>
          </w:p>
        </w:tc>
      </w:tr>
      <w:tr w:rsidR="007400A2" w:rsidRPr="00556B54" w14:paraId="2F7D5C70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B3F36C" w14:textId="3E6F419A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1.2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8E3DB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Составление календарного плана и положения о проведении круглогодичной спартакиады обучающихся на 2020-2021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уч.г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., спортивно-массовых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E27A4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791BA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38F39FB2" w14:textId="36095002" w:rsidR="007400A2" w:rsidRPr="00556B54" w:rsidRDefault="004E74AE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  <w:p w14:paraId="754252B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3860C9" w14:textId="2AA39000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20E5DBEF" w14:textId="77777777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2D331C4B" w14:textId="77777777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1CD1332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33036" w14:textId="77777777" w:rsidR="007400A2" w:rsidRPr="00556B54" w:rsidRDefault="007400A2" w:rsidP="00E644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Физкультурно-оздоровительное воспитание</w:t>
            </w:r>
          </w:p>
        </w:tc>
      </w:tr>
      <w:tr w:rsidR="007400A2" w:rsidRPr="00556B54" w14:paraId="4FF693C3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4FFFD6" w14:textId="52DE113A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1.3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6BC1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и утверждение плана открытых занятий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398D74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F4543C" w14:textId="72B45003" w:rsidR="007400A2" w:rsidRPr="00556B54" w:rsidRDefault="00E868B0" w:rsidP="00E868B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06B5F" w14:textId="0C13E67E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3F2CD" w14:textId="20EB38BA" w:rsidR="007400A2" w:rsidRPr="00556B54" w:rsidRDefault="00E6443C" w:rsidP="00E644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и руководство</w:t>
            </w:r>
          </w:p>
        </w:tc>
      </w:tr>
      <w:tr w:rsidR="007400A2" w:rsidRPr="00556B54" w14:paraId="0E040A93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8F9241" w14:textId="765A424F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1.4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EAAF7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Работа в организации регулярных публикаций в печати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5A38A1" w14:textId="30A09CD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561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1A19D8" w14:textId="7EDA9C83" w:rsidR="009B3A04" w:rsidRDefault="009B3A04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Зам.директор</w:t>
            </w:r>
            <w:proofErr w:type="spellEnd"/>
          </w:p>
          <w:p w14:paraId="613B4E81" w14:textId="6AF09892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3F98C9" w14:textId="77777777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11D51C68" w14:textId="77777777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62576975" w14:textId="27B5A999" w:rsidR="007400A2" w:rsidRPr="00556B54" w:rsidRDefault="007400A2" w:rsidP="00901E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5888B" w14:textId="6249AF85" w:rsidR="007400A2" w:rsidRPr="00556B54" w:rsidRDefault="00E6443C" w:rsidP="00E644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F1489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тче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 о проведен. спорт. соревнований</w:t>
            </w:r>
          </w:p>
        </w:tc>
      </w:tr>
      <w:tr w:rsidR="007400A2" w:rsidRPr="00556B54" w14:paraId="28AFED68" w14:textId="77777777" w:rsidTr="005E57D1">
        <w:trPr>
          <w:trHeight w:val="124"/>
        </w:trPr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166738" w14:textId="7439AC38" w:rsidR="007400A2" w:rsidRPr="00556B54" w:rsidRDefault="0089619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1.5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82A39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Промежуточный и итоговый контроль освоения учащимися  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C9AB7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май</w:t>
            </w:r>
          </w:p>
          <w:p w14:paraId="2BC30FF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48C24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  <w:p w14:paraId="03533E6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8D7F8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6E627240" w14:textId="2FDC0095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</w:t>
            </w:r>
            <w:r w:rsidR="009B3A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51C5FD0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88F87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образования</w:t>
            </w:r>
          </w:p>
        </w:tc>
      </w:tr>
      <w:tr w:rsidR="007400A2" w:rsidRPr="00556B54" w14:paraId="64AE2208" w14:textId="77777777" w:rsidTr="005E57D1">
        <w:trPr>
          <w:trHeight w:val="124"/>
        </w:trPr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3366E8" w14:textId="6F2C8404" w:rsidR="007400A2" w:rsidRPr="00556B54" w:rsidRDefault="0089619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1.6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FF87A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Подготовка документации, регламентирующей образовательную деятельность 2020-2021 уч. г.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311E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август,</w:t>
            </w:r>
          </w:p>
          <w:p w14:paraId="5CD331D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2C24A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1186035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39F13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12E702E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67156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регламентация образовательной деятельности</w:t>
            </w:r>
          </w:p>
        </w:tc>
      </w:tr>
      <w:tr w:rsidR="007400A2" w:rsidRPr="00556B54" w14:paraId="4072B371" w14:textId="77777777" w:rsidTr="005E57D1">
        <w:trPr>
          <w:trHeight w:val="124"/>
        </w:trPr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5C7D87" w14:textId="0801BE01" w:rsidR="007400A2" w:rsidRPr="00556B54" w:rsidRDefault="0089619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1.7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4857B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Обновление дополнительных общеразвивающих программ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5AFA9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август, 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4CB2F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4E7AE0C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F43A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73A46C4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DB12F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качества ОД</w:t>
            </w:r>
          </w:p>
        </w:tc>
      </w:tr>
      <w:tr w:rsidR="007400A2" w:rsidRPr="00556B54" w14:paraId="19514773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D49D" w14:textId="6FDBEB13" w:rsidR="007400A2" w:rsidRPr="00556B54" w:rsidRDefault="0089619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1.8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9B475A" w14:textId="156A3D24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Программное и орг</w:t>
            </w:r>
            <w:r w:rsidR="009B3A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анизационно</w:t>
            </w: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-методическое сопровождение ОД, индивидуальная работа с  тренерами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0D29F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1127D4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5F31C42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F321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7A70492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B2757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качества ОД</w:t>
            </w:r>
          </w:p>
        </w:tc>
      </w:tr>
      <w:tr w:rsidR="007400A2" w:rsidRPr="00556B54" w14:paraId="6259D6AE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ECBDC" w14:textId="0A0B4C54" w:rsidR="007400A2" w:rsidRPr="00556B54" w:rsidRDefault="0089619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1.9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4FA2E5" w14:textId="7E5C67A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Контрольные  мероприятия по организации образовательного процесса в объединениях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8FB3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14:paraId="453A4685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  <w:p w14:paraId="67B0387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14:paraId="6E738A3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896CE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2340A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1374B1C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D5924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образования</w:t>
            </w:r>
          </w:p>
        </w:tc>
      </w:tr>
      <w:tr w:rsidR="007400A2" w:rsidRPr="00556B54" w14:paraId="1BB2F73C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8DBB3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54C775" w14:textId="13B53CF8" w:rsidR="007400A2" w:rsidRDefault="007400A2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Аналитическая работа</w:t>
            </w:r>
          </w:p>
          <w:p w14:paraId="2AF0AD64" w14:textId="77777777" w:rsidR="006F4F11" w:rsidRPr="00556B54" w:rsidRDefault="006F4F11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0A74CB78" w14:textId="77777777" w:rsidR="007400A2" w:rsidRPr="00556B54" w:rsidRDefault="007400A2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AE66B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7C6E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5B9B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32BE1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1166B95E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C376D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2D8D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Государственная статистическая отчетность по формам:</w:t>
            </w:r>
          </w:p>
          <w:p w14:paraId="6C36906A" w14:textId="0559EC13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«1 -ДО»; «1- ДОП»; «1-ФК», «5-ФК»</w:t>
            </w:r>
            <w:r w:rsidR="009947F3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(Описательный отчет)</w:t>
            </w:r>
            <w:r w:rsidR="00CA7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др.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340DD4" w14:textId="2A5D4990" w:rsidR="00CA7777" w:rsidRDefault="00CA7777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  <w:p w14:paraId="50F190FE" w14:textId="29710ED8" w:rsidR="00CA7777" w:rsidRDefault="00CA7777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  <w:p w14:paraId="1585FEB1" w14:textId="369D4354" w:rsidR="00CA7777" w:rsidRDefault="00CA7777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</w:t>
            </w:r>
          </w:p>
          <w:p w14:paraId="044F3590" w14:textId="494A2A07" w:rsidR="007400A2" w:rsidRPr="00556B54" w:rsidRDefault="00CA7777" w:rsidP="00CA77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</w:t>
            </w:r>
          </w:p>
          <w:p w14:paraId="6DC67CF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февраль</w:t>
            </w:r>
          </w:p>
          <w:p w14:paraId="72B4537C" w14:textId="3D3B2A8E" w:rsidR="007400A2" w:rsidRPr="00556B54" w:rsidRDefault="00CA7777" w:rsidP="00CA77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       март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F3BAC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Директор</w:t>
            </w:r>
          </w:p>
          <w:p w14:paraId="43503795" w14:textId="7FAFF6D3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Зам.директор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1352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4D120EA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CA3BD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сводная информация</w:t>
            </w:r>
          </w:p>
        </w:tc>
      </w:tr>
      <w:tr w:rsidR="007400A2" w:rsidRPr="00556B54" w14:paraId="2E50D1E8" w14:textId="77777777" w:rsidTr="006E5DDF">
        <w:trPr>
          <w:trHeight w:val="2034"/>
        </w:trPr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E21434" w14:textId="3F615F18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2.2</w:t>
            </w:r>
          </w:p>
          <w:p w14:paraId="782DEC8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AE212D" w14:textId="3E6B3990" w:rsidR="007400A2" w:rsidRPr="00556B54" w:rsidRDefault="009947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Информация о деятельности МБУ ДО ДЮСШ</w:t>
            </w:r>
            <w:r w:rsidR="00135B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 отчетный период.</w:t>
            </w:r>
          </w:p>
          <w:p w14:paraId="59848583" w14:textId="5575C814" w:rsidR="009947F3" w:rsidRPr="00556B54" w:rsidRDefault="009947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Отчет о проведении районной круглогодичной спартакиады обучающихся </w:t>
            </w:r>
          </w:p>
          <w:p w14:paraId="14D8B903" w14:textId="3F8D9FA8" w:rsidR="009947F3" w:rsidRPr="00556B54" w:rsidRDefault="009947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Отчет МБУ ДО ДЮСШ за учебный год и  </w:t>
            </w:r>
            <w:r w:rsidR="006E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5E91B" w14:textId="77777777" w:rsidR="007400A2" w:rsidRPr="00556B54" w:rsidRDefault="009947F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Октябрь, ноябрь,</w:t>
            </w:r>
          </w:p>
          <w:p w14:paraId="70AF3244" w14:textId="013A5ECB" w:rsidR="009947F3" w:rsidRPr="00556B54" w:rsidRDefault="009947F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декабрь,</w:t>
            </w:r>
          </w:p>
          <w:p w14:paraId="11038857" w14:textId="77777777" w:rsidR="009947F3" w:rsidRPr="00556B54" w:rsidRDefault="009947F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январь,</w:t>
            </w:r>
          </w:p>
          <w:p w14:paraId="593E6F32" w14:textId="71DA0E0A" w:rsidR="009947F3" w:rsidRPr="00556B54" w:rsidRDefault="00975720" w:rsidP="0097572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</w:t>
            </w:r>
            <w:r w:rsidR="009947F3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июль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3CB977" w14:textId="1321A518" w:rsidR="007400A2" w:rsidRPr="00556B54" w:rsidRDefault="009947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</w:t>
            </w:r>
            <w:r w:rsidR="00006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</w:t>
            </w:r>
            <w:r w:rsidR="00006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proofErr w:type="spellEnd"/>
            <w:r w:rsidR="000060F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ВР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A3DE13" w14:textId="0318C383" w:rsidR="007400A2" w:rsidRPr="00556B54" w:rsidRDefault="009947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8B628E" w14:textId="43BC5951" w:rsidR="007400A2" w:rsidRPr="00556B54" w:rsidRDefault="00E868B0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Сводная информация</w:t>
            </w:r>
          </w:p>
        </w:tc>
      </w:tr>
      <w:tr w:rsidR="007400A2" w:rsidRPr="00556B54" w14:paraId="569CD603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B9739A" w14:textId="69DD5243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96190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94A06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Актуализация информации в ИС «Электронное доп. образование»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A77D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</w:t>
            </w:r>
          </w:p>
          <w:p w14:paraId="7F35616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потребности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E7946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3F16D" w14:textId="32C4F75F" w:rsidR="007400A2" w:rsidRPr="00556B54" w:rsidRDefault="003D1149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1D88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инф. открытости ОД</w:t>
            </w:r>
          </w:p>
        </w:tc>
      </w:tr>
      <w:tr w:rsidR="007400A2" w:rsidRPr="00556B54" w14:paraId="0E197F0D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B0DA0" w14:textId="10AA85E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96190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D6997A" w14:textId="196E8268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Актуализация информации в Навигаторе дополнительного образования Липецкой области</w:t>
            </w:r>
            <w:r w:rsidR="008E7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CABBC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течение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93A98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DC464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8143F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обеспечение  доступности  ДО</w:t>
            </w:r>
          </w:p>
        </w:tc>
      </w:tr>
      <w:tr w:rsidR="007400A2" w:rsidRPr="00556B54" w14:paraId="10988D92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2BD62A" w14:textId="38F25102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96190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C3C4D3" w14:textId="30551A42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инструментария   для </w:t>
            </w:r>
            <w:r w:rsidR="008E7F5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проверки  уровня  обученности  учащихся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62BC0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D34BA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B197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53DCE07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9C273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ОД</w:t>
            </w:r>
          </w:p>
        </w:tc>
      </w:tr>
      <w:tr w:rsidR="007400A2" w:rsidRPr="00556B54" w14:paraId="28A268EB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7BDCCD" w14:textId="6B574D7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96190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2783D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инструментария и диагностика профессионального  мастерства тренеров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5BBF3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постоянно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C3489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C5B29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4961E30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EC9D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ОД</w:t>
            </w:r>
          </w:p>
        </w:tc>
      </w:tr>
      <w:tr w:rsidR="007400A2" w:rsidRPr="00556B54" w14:paraId="5A287CA7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9FC61A" w14:textId="3B471C8D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="00896190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FBF4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результативности реализации ОП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97C3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апрель-май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7FA5D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F74114" w14:textId="77777777" w:rsidR="00B143FF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62094C15" w14:textId="18887057" w:rsidR="007400A2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B89B3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 качества ОД</w:t>
            </w:r>
          </w:p>
        </w:tc>
      </w:tr>
      <w:tr w:rsidR="007400A2" w:rsidRPr="00556B54" w14:paraId="29F31980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EF92EF" w14:textId="77777777" w:rsidR="007400A2" w:rsidRDefault="007400A2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3.</w:t>
            </w:r>
          </w:p>
          <w:p w14:paraId="5E42F86B" w14:textId="6E38B11D" w:rsidR="006F4F11" w:rsidRPr="00556B54" w:rsidRDefault="006F4F11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DB452D" w14:textId="12B232DF" w:rsidR="007400A2" w:rsidRDefault="007400A2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Повышение квалификации тренеров</w:t>
            </w:r>
          </w:p>
          <w:p w14:paraId="59564650" w14:textId="77777777" w:rsidR="001D25A3" w:rsidRDefault="001D25A3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A411456" w14:textId="0E339B58" w:rsidR="00D70A73" w:rsidRPr="00556B54" w:rsidRDefault="00D70A73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B5FD8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D3A6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45768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DFEF7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1A164052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618D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3F78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МО тренеров-преподавателей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8C3BE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отдельный план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E3E84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315A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1F729F6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5A164D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компетенций</w:t>
            </w:r>
          </w:p>
        </w:tc>
      </w:tr>
      <w:tr w:rsidR="007400A2" w:rsidRPr="00556B54" w14:paraId="7B91DEEE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E540B" w14:textId="6C92F268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DB040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Организация работы по повышению квалификации тренеров-преподавателей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379A0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течен.года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1CCB91" w14:textId="597AFAE5" w:rsidR="007400A2" w:rsidRPr="00556B54" w:rsidRDefault="00CA7777" w:rsidP="00CA777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Методисты</w:t>
            </w:r>
          </w:p>
          <w:p w14:paraId="54BA6F63" w14:textId="53D16C55" w:rsidR="007400A2" w:rsidRPr="00556B54" w:rsidRDefault="008E7F51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proofErr w:type="spellStart"/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0F50109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B238E9" w14:textId="1F906094" w:rsidR="007400A2" w:rsidRPr="00556B54" w:rsidRDefault="00CA7777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0D9952B7" w14:textId="4C192B41" w:rsidR="00E868B0" w:rsidRPr="00556B54" w:rsidRDefault="00E868B0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4FCF4" w14:textId="77777777" w:rsidR="005118D8" w:rsidRPr="00556B54" w:rsidRDefault="005118D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профессион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4E06F27F" w14:textId="050B25AC" w:rsidR="007400A2" w:rsidRPr="00556B54" w:rsidRDefault="005118D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мастерства тренеров</w:t>
            </w:r>
          </w:p>
        </w:tc>
      </w:tr>
      <w:tr w:rsidR="007400A2" w:rsidRPr="00556B54" w14:paraId="67A4D7A7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246C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4.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60C131" w14:textId="77777777" w:rsidR="001D25A3" w:rsidRDefault="007400A2" w:rsidP="00D70A73">
            <w:pPr>
              <w:tabs>
                <w:tab w:val="right" w:pos="530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Воспитательные мероприятия</w:t>
            </w:r>
          </w:p>
          <w:p w14:paraId="5A5A9A84" w14:textId="53BCE7F9" w:rsidR="00D70A73" w:rsidRPr="00556B54" w:rsidRDefault="00D70A73" w:rsidP="00D70A73">
            <w:pPr>
              <w:tabs>
                <w:tab w:val="right" w:pos="5306"/>
              </w:tabs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0DDAAA7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8AE0D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69D2F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CFD21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BC375D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55A31D5A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F21F06" w14:textId="3659C278" w:rsidR="007400A2" w:rsidRPr="00556B54" w:rsidRDefault="00896190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CFE9A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Проведение открытых занятий тренеров-преподавателей, их анализ , подведение итогов, выступления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E0101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графику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7354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7222B6B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38C9260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1C59EB" w14:textId="77777777" w:rsidR="00B143FF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17C40128" w14:textId="65B24A43" w:rsidR="007400A2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6D1A9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профес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компетенций</w:t>
            </w:r>
          </w:p>
        </w:tc>
      </w:tr>
      <w:tr w:rsidR="007400A2" w:rsidRPr="00556B54" w14:paraId="68DCDEB6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9EC7F" w14:textId="36CBFB52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2A612" w14:textId="26F55012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к занятиям </w:t>
            </w:r>
            <w:r w:rsidR="00CA7777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секции детей, относящихся к группе социального риска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9C39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года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D8BCA0" w14:textId="5B506823" w:rsidR="007E4C7C" w:rsidRPr="00556B54" w:rsidRDefault="007E4C7C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15A1B43A" w14:textId="2C0D95CA" w:rsidR="007400A2" w:rsidRPr="00556B54" w:rsidRDefault="008E7F51" w:rsidP="008E7F5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</w:t>
            </w:r>
            <w:proofErr w:type="spellStart"/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  <w:r w:rsidR="00CA777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BE145" w14:textId="043D2087" w:rsidR="007400A2" w:rsidRPr="00556B54" w:rsidRDefault="007E4C7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4E09DA" w14:textId="571D5E16" w:rsidR="007400A2" w:rsidRPr="00556B54" w:rsidRDefault="007E4C7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Профилактика вредных привычек</w:t>
            </w:r>
          </w:p>
        </w:tc>
      </w:tr>
      <w:tr w:rsidR="007400A2" w:rsidRPr="00556B54" w14:paraId="02B91D7F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58E93E" w14:textId="7DC069AD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F8FCC3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Контроль за ведением тренеров-преподавателей учебной документации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5ADD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течен.года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9F0D5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D7C788" w14:textId="77777777" w:rsidR="00B143FF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2DC90747" w14:textId="080E620F" w:rsidR="007400A2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28F7DA" w14:textId="2FC12234" w:rsidR="007400A2" w:rsidRPr="00556B54" w:rsidRDefault="007E4C7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за ведением документации</w:t>
            </w:r>
          </w:p>
        </w:tc>
      </w:tr>
      <w:tr w:rsidR="007400A2" w:rsidRPr="00556B54" w14:paraId="7B0D15DF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D4690" w14:textId="6DD7E9D9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78C959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Участие тренеров в районных, областных семинарах, мастер- классе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12D4D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вызову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381C42" w14:textId="38E6FFF3" w:rsidR="007E4C7C" w:rsidRPr="00556B54" w:rsidRDefault="007E4C7C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53C3D83C" w14:textId="27C9FC5B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4B59E7" w14:textId="5BEB3EA7" w:rsidR="007400A2" w:rsidRPr="00556B54" w:rsidRDefault="007E4C7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C4C02C" w14:textId="1230AADF" w:rsidR="007400A2" w:rsidRPr="00556B54" w:rsidRDefault="003E27DA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Физкультурно-оздоровительная работа</w:t>
            </w:r>
          </w:p>
        </w:tc>
      </w:tr>
      <w:tr w:rsidR="007400A2" w:rsidRPr="00556B54" w14:paraId="108B1A31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0D0D90" w14:textId="3A5B5D4F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F169BA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CE2966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Беседы: «Эстетика поведения», «Спортивная эстетика»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1710F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27E3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6FE0DD71" w14:textId="76BF6671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9C339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2374AF6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Глухов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78EF8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нравственной позиции</w:t>
            </w:r>
          </w:p>
        </w:tc>
      </w:tr>
      <w:tr w:rsidR="008C58F3" w:rsidRPr="00556B54" w14:paraId="17BE20D1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2F788E" w14:textId="7C08537E" w:rsidR="008C58F3" w:rsidRDefault="008C58F3" w:rsidP="008C58F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4.6</w:t>
            </w:r>
          </w:p>
          <w:p w14:paraId="3A63DAF9" w14:textId="73FDA1A7" w:rsidR="008C58F3" w:rsidRPr="00556B54" w:rsidRDefault="008C58F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D447EB" w14:textId="0A97A129" w:rsidR="008C58F3" w:rsidRPr="00556B54" w:rsidRDefault="008C58F3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Доклад: «Терроризм-угроза обществу»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D7C476" w14:textId="04FCD132" w:rsidR="008C58F3" w:rsidRPr="00556B54" w:rsidRDefault="008C58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989E48" w14:textId="7EA8FBFC" w:rsidR="008C58F3" w:rsidRPr="00556B54" w:rsidRDefault="008C58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FD31EF" w14:textId="15797BD4" w:rsidR="008C58F3" w:rsidRPr="00556B54" w:rsidRDefault="008C58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716861" w14:textId="527FE4CB" w:rsidR="008C58F3" w:rsidRPr="00556B54" w:rsidRDefault="008C58F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Профил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8200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террор.</w:t>
            </w:r>
          </w:p>
        </w:tc>
      </w:tr>
      <w:tr w:rsidR="007400A2" w:rsidRPr="00556B54" w14:paraId="66243BC9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788A17" w14:textId="271CBA90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4.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56685B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Беседа: «Формирование интереса к систематическому посещению учебно-тренировочных занятий»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EE0FE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5B8A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11EA19C4" w14:textId="0D61A9E5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B3D0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47914B0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Толпеева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80D5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Развитие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образовательныхценностей</w:t>
            </w:r>
            <w:proofErr w:type="spellEnd"/>
          </w:p>
        </w:tc>
      </w:tr>
      <w:tr w:rsidR="007400A2" w:rsidRPr="00556B54" w14:paraId="5B1929AC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1679EB" w14:textId="43D70931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  <w:p w14:paraId="544FF56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873443" w14:textId="77777777" w:rsidR="007400A2" w:rsidRPr="00556B54" w:rsidRDefault="007400A2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Беседа: «Техника безопасности на занятиях»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ECA3C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Сентябрь- январь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535D3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4D2CA821" w14:textId="4603730E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</w:t>
            </w:r>
            <w:r w:rsidR="00803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AD1F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7C9560E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B40B1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Охрана труда на занятиях</w:t>
            </w:r>
          </w:p>
        </w:tc>
      </w:tr>
      <w:tr w:rsidR="007400A2" w:rsidRPr="00556B54" w14:paraId="23427A31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0828C" w14:textId="2FD44561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4.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D379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Беседа по профилактике дорожно-транспортного травматизма</w:t>
            </w:r>
          </w:p>
          <w:p w14:paraId="32CB342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CF69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ACD5B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198EFB83" w14:textId="2DB40C0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тренер-преподав.</w:t>
            </w:r>
          </w:p>
          <w:p w14:paraId="1D538F2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7BEB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234C030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Рудаков С.А.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1D75F1" w14:textId="0B135FBA" w:rsidR="007400A2" w:rsidRPr="00556B54" w:rsidRDefault="009242C4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дорожно-трансп. травматизма</w:t>
            </w:r>
          </w:p>
        </w:tc>
      </w:tr>
      <w:tr w:rsidR="007400A2" w:rsidRPr="00556B54" w14:paraId="27B44971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5662E5" w14:textId="141B7CE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1CD4C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в рамках Всероссийской профилактической акции</w:t>
            </w:r>
          </w:p>
          <w:p w14:paraId="2E1B3A6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«За здоровье и безопасность наших детей»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59D053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DD1F5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65080DB7" w14:textId="0D55C004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Тренер-препод.</w:t>
            </w:r>
          </w:p>
          <w:p w14:paraId="01031FC5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  <w:p w14:paraId="6FE6667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F5A8E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0F5DFB8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Колпаков С.И.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87B194" w14:textId="60976947" w:rsidR="007400A2" w:rsidRPr="00556B54" w:rsidRDefault="009242C4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вредных привычек</w:t>
            </w:r>
          </w:p>
        </w:tc>
      </w:tr>
      <w:tr w:rsidR="007400A2" w:rsidRPr="00556B54" w14:paraId="62594A7A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724340" w14:textId="1DBFABD5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</w:t>
            </w:r>
            <w:r w:rsidR="00F169BA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AC7D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Мероприятия патриотической направленности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224C6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DA644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46452B71" w14:textId="32088EA9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Тренер-преподав.</w:t>
            </w:r>
          </w:p>
          <w:p w14:paraId="66A0645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  <w:p w14:paraId="32374D9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8020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5E62A98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Суворов А.Н.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0E5180" w14:textId="680082B3" w:rsidR="007400A2" w:rsidRPr="00556B54" w:rsidRDefault="009242C4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ражданско-патриотическое воспитание</w:t>
            </w:r>
          </w:p>
        </w:tc>
      </w:tr>
      <w:tr w:rsidR="007400A2" w:rsidRPr="00556B54" w14:paraId="0EA63B1D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8B2641" w14:textId="1072D41B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  <w:p w14:paraId="73474FB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CA4A5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Развлекательные программы и спортивные праздники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91E4A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FDFC1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Администрация ДЮСШ</w:t>
            </w:r>
          </w:p>
          <w:p w14:paraId="69F64686" w14:textId="67639768" w:rsidR="007400A2" w:rsidRPr="00556B54" w:rsidRDefault="007400A2" w:rsidP="00E868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4A6570" w14:textId="77777777" w:rsidR="00B143FF" w:rsidRPr="00556B54" w:rsidRDefault="00B143FF" w:rsidP="00B143FF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63A32101" w14:textId="26734A14" w:rsidR="00F169BA" w:rsidRPr="00556B54" w:rsidRDefault="00B143FF" w:rsidP="00F169B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04361C74" w14:textId="74D7D88F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EE2FA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Физкультурно-оздоровительное воспитание</w:t>
            </w:r>
          </w:p>
        </w:tc>
      </w:tr>
      <w:tr w:rsidR="007400A2" w:rsidRPr="00556B54" w14:paraId="3942D440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6722C" w14:textId="7B847DFF" w:rsidR="007400A2" w:rsidRPr="00556B54" w:rsidRDefault="00F169BA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4.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C6C30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Доклад: «Спорт - альтернатива пагубным привычкам»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348A2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402B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0E09AB9C" w14:textId="1F3207BC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8030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препод.</w:t>
            </w:r>
          </w:p>
          <w:p w14:paraId="240933E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18C93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21EAE69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Перехожих М.М.</w:t>
            </w:r>
          </w:p>
          <w:p w14:paraId="4B9E0D5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73C46A" w14:textId="63265CD1" w:rsidR="007400A2" w:rsidRPr="00556B54" w:rsidRDefault="009242C4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вредных привычек</w:t>
            </w:r>
          </w:p>
        </w:tc>
      </w:tr>
      <w:tr w:rsidR="007400A2" w:rsidRPr="00556B54" w14:paraId="713A5CC2" w14:textId="77777777" w:rsidTr="00922EAD">
        <w:trPr>
          <w:trHeight w:val="1104"/>
        </w:trPr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3D5688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D16DAC1" w14:textId="2171B704" w:rsidR="007400A2" w:rsidRPr="00556B54" w:rsidRDefault="00E6443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</w:t>
            </w:r>
            <w:r w:rsidR="006E5D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  <w:r w:rsidR="008C58F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0D2F94D" w14:textId="37B3DFF1" w:rsidR="007400A2" w:rsidRPr="00556B54" w:rsidRDefault="00E6443C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Доклад: «Формирование интереса к систематическому посещению учебно- тренировочных занятий».</w:t>
            </w:r>
          </w:p>
          <w:p w14:paraId="257C5704" w14:textId="2D2F7C6F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E230DB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1759971" w14:textId="47802826" w:rsidR="007400A2" w:rsidRPr="00556B54" w:rsidRDefault="005579DC" w:rsidP="005579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7400A2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ам.директ</w:t>
            </w:r>
            <w:proofErr w:type="spellEnd"/>
          </w:p>
          <w:p w14:paraId="278C6BFA" w14:textId="5D5F7496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Тренер-препод.</w:t>
            </w:r>
          </w:p>
          <w:p w14:paraId="51172D3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43C172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5051DB3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Перехожих Е.Н.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F537EF5" w14:textId="7C34246E" w:rsidR="007400A2" w:rsidRPr="00556B54" w:rsidRDefault="001E266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Привлечение учащихся к систематическим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. </w:t>
            </w:r>
            <w:r w:rsidR="00922EA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анятиям </w:t>
            </w:r>
          </w:p>
        </w:tc>
      </w:tr>
    </w:tbl>
    <w:p w14:paraId="1D164DF7" w14:textId="77777777" w:rsidR="007400A2" w:rsidRPr="00556B54" w:rsidRDefault="007400A2" w:rsidP="007400A2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41"/>
        <w:gridCol w:w="5522"/>
        <w:gridCol w:w="2126"/>
        <w:gridCol w:w="1843"/>
        <w:gridCol w:w="2410"/>
        <w:gridCol w:w="2693"/>
      </w:tblGrid>
      <w:tr w:rsidR="007400A2" w:rsidRPr="00556B54" w14:paraId="05D4C477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9BB7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58DF87" w14:textId="3C356E75" w:rsidR="007400A2" w:rsidRPr="00556B54" w:rsidRDefault="00A35FD3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Проведение районной круглогодичной спартакиады школьников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4131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D130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0AE5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9C361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395FF3E8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E81B91C" w14:textId="5B99F92C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A743A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Шахматы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DA7D3C" w14:textId="51FA1C27" w:rsidR="007400A2" w:rsidRPr="00556B54" w:rsidRDefault="00942496" w:rsidP="009424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034968" w14:textId="7A6092A5" w:rsidR="007400A2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65E6C4BE" w14:textId="44A2D3E0" w:rsidR="00B635BF" w:rsidRPr="00556B54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Зам.директор</w:t>
            </w:r>
            <w:proofErr w:type="spellEnd"/>
          </w:p>
          <w:p w14:paraId="1623CFC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6E6090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Глухов В.В.</w:t>
            </w:r>
          </w:p>
          <w:p w14:paraId="71F67E8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60170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2DDE8E08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1CE3FF" w14:textId="38174C26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6389E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Футбольный турнир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AD20DA" w14:textId="5ED1551A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F0CB1C" w14:textId="55477F94" w:rsidR="00820015" w:rsidRDefault="00820015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32F63AB7" w14:textId="3BDE3D9C" w:rsidR="00820015" w:rsidRDefault="00820015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79D23A29" w14:textId="0F792E45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-преподав.</w:t>
            </w:r>
          </w:p>
          <w:p w14:paraId="110E377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FCCA9" w14:textId="662FB9E7" w:rsidR="00820015" w:rsidRDefault="00820015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4FFBC4BC" w14:textId="1892A420" w:rsidR="00820015" w:rsidRDefault="00820015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6972EB1B" w14:textId="57EE4F94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Колпаков С.И.</w:t>
            </w:r>
          </w:p>
          <w:p w14:paraId="78B255F4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98681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43DD7391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B81A0" w14:textId="1EF12466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A8C43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Футбольный турнир среди девушек</w:t>
            </w:r>
          </w:p>
          <w:p w14:paraId="197C842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E727B5" w14:textId="7E50DA85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5F315E" w14:textId="2C15B693" w:rsidR="00820015" w:rsidRDefault="00820015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5809E923" w14:textId="6731E30F" w:rsidR="00820015" w:rsidRDefault="00820015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36EB2C89" w14:textId="4CAF2D0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-преподав.</w:t>
            </w:r>
          </w:p>
          <w:p w14:paraId="77185F2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1A40E3" w14:textId="31E298F9" w:rsidR="00820015" w:rsidRDefault="00820015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5D13666A" w14:textId="2ABE1B9E" w:rsidR="00820015" w:rsidRDefault="00820015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7D0858A0" w14:textId="7FE09DFF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  <w:p w14:paraId="443CE82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Колпаков С.И.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A263D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083C48C8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A765B5" w14:textId="4AB4020B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5970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Баскетбольный турнир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01CA5" w14:textId="3A357C92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9AF047" w14:textId="5137E7DB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1C47C0C2" w14:textId="2ED20873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-преподав.</w:t>
            </w:r>
          </w:p>
          <w:p w14:paraId="07BA8BA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FB363" w14:textId="3B917CE1" w:rsidR="00B635BF" w:rsidRDefault="00B635BF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3D1B1704" w14:textId="3500BF17" w:rsidR="007400A2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Кичатов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  <w:p w14:paraId="1A8C297C" w14:textId="46221416" w:rsidR="0098319E" w:rsidRPr="00556B54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204D2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41120719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0C6F3" w14:textId="21D84FE1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9D04C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Баскетбольный турнир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CD68D1" w14:textId="0274A327" w:rsidR="007400A2" w:rsidRPr="00556B54" w:rsidRDefault="00942496" w:rsidP="009424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90A5FC" w14:textId="61F6FEA3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623ACCA7" w14:textId="57709F00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04C9FB6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21E359" w14:textId="54386117" w:rsidR="00B635BF" w:rsidRDefault="00B635BF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7CDCAD3A" w14:textId="463C6600" w:rsidR="007400A2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Кичатов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  <w:p w14:paraId="53BDBAD6" w14:textId="4A25683A" w:rsidR="0098319E" w:rsidRPr="00556B54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B5949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4470974A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7244B" w14:textId="1A273A2A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2845C3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ОФП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90EB3" w14:textId="22B5D6EF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FD48BB" w14:textId="4981236C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4085C018" w14:textId="11F1A2C0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6627351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AF4748" w14:textId="41829124" w:rsidR="00B635BF" w:rsidRDefault="00B635BF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0FC29C0C" w14:textId="7A38AF70" w:rsidR="007400A2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Перехожих М.М.</w:t>
            </w:r>
          </w:p>
          <w:p w14:paraId="092D253A" w14:textId="124DA74C" w:rsidR="0098319E" w:rsidRPr="00556B54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F9E27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6C51D898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68B8FE" w14:textId="0AAEFEF4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DAA3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ОФП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C7AD77" w14:textId="2401F306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0B173B" w14:textId="0E89E43B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7A566B85" w14:textId="4906F5A8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6067D47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28788F" w14:textId="524DC6C8" w:rsidR="00B635BF" w:rsidRDefault="00B635BF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0A4F8CF7" w14:textId="5B055205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Суворов А.Н.</w:t>
            </w:r>
          </w:p>
          <w:p w14:paraId="28DF932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Рудаков С.А.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1C4A0F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776B78B9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EF336F" w14:textId="63F76730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94F8A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легкой атлетике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14C60A" w14:textId="7CA3A1DE" w:rsidR="007400A2" w:rsidRPr="00556B54" w:rsidRDefault="00942496" w:rsidP="00942496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апрель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FBDB1B" w14:textId="5ACED1F9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За.директ</w:t>
            </w:r>
            <w:proofErr w:type="spellEnd"/>
            <w:proofErr w:type="gramEnd"/>
          </w:p>
          <w:p w14:paraId="7AFE2227" w14:textId="0CCFBFC0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02713F0A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4C3755" w14:textId="77777777" w:rsidR="007400A2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Ласточкин М.И.</w:t>
            </w:r>
          </w:p>
          <w:p w14:paraId="4D8C0254" w14:textId="33CF7BE4" w:rsidR="0098319E" w:rsidRPr="00556B54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4223FE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5D3C5E2C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034CE9" w14:textId="6B65AFC5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A82A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легкой атлетике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630BD1" w14:textId="15B75969" w:rsidR="007400A2" w:rsidRPr="00556B54" w:rsidRDefault="00942496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5D1A1" w14:textId="10B41557" w:rsidR="00B635BF" w:rsidRDefault="00B635BF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Зам.директ</w:t>
            </w:r>
            <w:proofErr w:type="spellEnd"/>
          </w:p>
          <w:p w14:paraId="50C9583F" w14:textId="4B5A290E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574B448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0054DE" w14:textId="77777777" w:rsidR="0098319E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  <w:p w14:paraId="7D90A823" w14:textId="1EC4AE54" w:rsidR="00B635BF" w:rsidRPr="00556B54" w:rsidRDefault="00B635BF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Ласточкин М.И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F304A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</w:tc>
      </w:tr>
      <w:tr w:rsidR="007400A2" w:rsidRPr="00556B54" w14:paraId="0446D872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F5AF46" w14:textId="3B987B07" w:rsidR="007400A2" w:rsidRPr="00556B54" w:rsidRDefault="00F169BA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5202D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Районные  спортивные соревнования школьников «Президентские состязания»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440065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CCAE9" w14:textId="13E89908" w:rsidR="0098319E" w:rsidRDefault="0098319E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605A1447" w14:textId="07894FF3" w:rsidR="00DE7B6B" w:rsidRPr="00556B54" w:rsidRDefault="00DE7B6B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Зам.дирек</w:t>
            </w:r>
            <w:proofErr w:type="spellEnd"/>
          </w:p>
          <w:p w14:paraId="73CFFA0E" w14:textId="79E1B09C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  <w:r w:rsidR="00901E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</w:t>
            </w: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</w:t>
            </w:r>
            <w:proofErr w:type="spellEnd"/>
          </w:p>
          <w:p w14:paraId="0CB8E359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Учащиеся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E183C8" w14:textId="2DD91AE7" w:rsidR="0098319E" w:rsidRDefault="0098319E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2BF69557" w14:textId="460A5812" w:rsidR="007400A2" w:rsidRPr="00556B54" w:rsidRDefault="00DE7B6B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Рыжкова Л.Ю.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DECCCE" w14:textId="77777777" w:rsidR="007400A2" w:rsidRDefault="00DE7B6B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контрольно-зачётное мер.</w:t>
            </w:r>
          </w:p>
          <w:p w14:paraId="2DCBF370" w14:textId="1277D2CD" w:rsidR="007B3E73" w:rsidRPr="00556B54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B3E73" w:rsidRPr="00556B54" w14:paraId="04DB687C" w14:textId="77777777" w:rsidTr="005E57D1">
        <w:tc>
          <w:tcPr>
            <w:tcW w:w="1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87FBD8" w14:textId="3EFB57A8" w:rsidR="007B3E73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  <w:p w14:paraId="08D46D2B" w14:textId="70441FE1" w:rsidR="007B3E73" w:rsidRPr="00556B54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5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6CB9D3" w14:textId="6D3C9330" w:rsidR="007B3E73" w:rsidRPr="00556B54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Проведение спортивно-массовых спортивных мероприятий МБУ ДО «ДЮСШ»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21BE20" w14:textId="722D616B" w:rsidR="007B3E73" w:rsidRPr="00556B54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D5414" w14:textId="77777777" w:rsidR="007B3E73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Директор</w:t>
            </w:r>
          </w:p>
          <w:p w14:paraId="62116052" w14:textId="77777777" w:rsidR="007B3E73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Методисты</w:t>
            </w:r>
          </w:p>
          <w:p w14:paraId="728F3C7E" w14:textId="7C10AE0C" w:rsidR="007B3E73" w:rsidRDefault="007B3E73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преподавател</w:t>
            </w:r>
            <w:proofErr w:type="spellEnd"/>
          </w:p>
          <w:p w14:paraId="4F87AFBC" w14:textId="18A0F978" w:rsidR="008E7F51" w:rsidRDefault="008E7F51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145AD5" w14:textId="77777777" w:rsidR="007B3E73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Цыганов Г.В.</w:t>
            </w:r>
          </w:p>
          <w:p w14:paraId="59F2EB48" w14:textId="77777777" w:rsidR="007B3E73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  <w:p w14:paraId="664BC6DE" w14:textId="77777777" w:rsidR="007B3E73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  <w:p w14:paraId="236D9E88" w14:textId="3B00CEA0" w:rsidR="007B3E73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Тренеры-преподаватели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79C13" w14:textId="1157EA61" w:rsidR="007B3E73" w:rsidRPr="00556B54" w:rsidRDefault="007B3E73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Физкультурно-оздоровительное воспитание.</w:t>
            </w:r>
          </w:p>
        </w:tc>
      </w:tr>
    </w:tbl>
    <w:p w14:paraId="2CEA4F34" w14:textId="77777777" w:rsidR="007400A2" w:rsidRPr="00556B54" w:rsidRDefault="007400A2" w:rsidP="007400A2">
      <w:pPr>
        <w:spacing w:after="200" w:line="276" w:lineRule="auto"/>
        <w:rPr>
          <w:rFonts w:ascii="Times New Roman" w:eastAsiaTheme="minorEastAsia" w:hAnsi="Times New Roman" w:cs="Times New Roman"/>
          <w:color w:val="0070C0"/>
          <w:sz w:val="28"/>
          <w:szCs w:val="28"/>
          <w:lang w:eastAsia="ru-RU"/>
        </w:rPr>
      </w:pPr>
    </w:p>
    <w:p w14:paraId="33ED43CD" w14:textId="77777777" w:rsidR="007400A2" w:rsidRPr="00556B54" w:rsidRDefault="007400A2" w:rsidP="007400A2">
      <w:pPr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304ED502" w14:textId="56234B93" w:rsidR="007400A2" w:rsidRPr="00556B54" w:rsidRDefault="007400A2" w:rsidP="007400A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3. Календарь спортивно-</w:t>
      </w:r>
      <w:proofErr w:type="gramStart"/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массовых  мероприятий</w:t>
      </w:r>
      <w:proofErr w:type="gramEnd"/>
      <w:r w:rsidR="00FC3057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в рамкам областной спартакиады учащихся общеобразовательных организаций 2020-2021 </w:t>
      </w:r>
      <w:proofErr w:type="spellStart"/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уч.г</w:t>
      </w:r>
      <w:proofErr w:type="spellEnd"/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</w:t>
      </w: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3"/>
        <w:gridCol w:w="5670"/>
        <w:gridCol w:w="2126"/>
        <w:gridCol w:w="1843"/>
        <w:gridCol w:w="2417"/>
        <w:gridCol w:w="2686"/>
      </w:tblGrid>
      <w:tr w:rsidR="007400A2" w:rsidRPr="00556B54" w14:paraId="70ECE418" w14:textId="77777777" w:rsidTr="005E57D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E76C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2FB45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25633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5BFC1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E2C05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FAB0F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</w:p>
          <w:p w14:paraId="1E63ACE7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400A2" w:rsidRPr="00556B54" w14:paraId="1E798A31" w14:textId="77777777" w:rsidTr="005E57D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F7662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17B720" w14:textId="020778A1" w:rsidR="007400A2" w:rsidRPr="00556B54" w:rsidRDefault="00105AE1" w:rsidP="007400A2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Проведение областной круглогодичной спартакиады организаций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D8F3E1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10F3DA" w14:textId="77777777" w:rsidR="007400A2" w:rsidRPr="00556B54" w:rsidRDefault="007400A2" w:rsidP="007400A2">
            <w:pPr>
              <w:ind w:right="-2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67C870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814D2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0EA98229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B7361E" w14:textId="10156FF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CB5D89" w14:textId="78D01793" w:rsidR="00D70A73" w:rsidRDefault="003B54B8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Областные соревнования по шахматам </w:t>
            </w:r>
          </w:p>
          <w:p w14:paraId="0AA3FF35" w14:textId="60E6AE04" w:rsidR="00D70A73" w:rsidRPr="00556B54" w:rsidRDefault="00D70A73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8253B8" w14:textId="56A6D4C0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2D28DEA" w14:textId="05F4F32C" w:rsidR="003B54B8" w:rsidRPr="00556B54" w:rsidRDefault="008E6552" w:rsidP="008E6552">
            <w:pPr>
              <w:ind w:right="-21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</w:t>
            </w:r>
            <w:r w:rsidR="003B54B8"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B1C34" w14:textId="2440FCF1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Глухов В.В.</w:t>
            </w:r>
          </w:p>
        </w:tc>
        <w:tc>
          <w:tcPr>
            <w:tcW w:w="268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395DAB2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развитие физической культуры и спорта в школе,</w:t>
            </w:r>
          </w:p>
          <w:p w14:paraId="46F3B668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поддержка одаренных юных спортсменов</w:t>
            </w:r>
          </w:p>
        </w:tc>
      </w:tr>
      <w:tr w:rsidR="003B54B8" w:rsidRPr="00556B54" w14:paraId="4AAE8337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F31239" w14:textId="20383A65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0ED871" w14:textId="77777777" w:rsidR="003B54B8" w:rsidRPr="00556B54" w:rsidRDefault="003B54B8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Футбольный турнир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9248AF" w14:textId="67FF27F1" w:rsidR="003B54B8" w:rsidRPr="00556B54" w:rsidRDefault="003B54B8" w:rsidP="007400A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2F0D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48D885" w14:textId="55ABA22F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Колпаков С.И.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5A73525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1BEED21B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ECA65B" w14:textId="2FA2D4FA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B6AE93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Футбольный турнир среди девушек</w:t>
            </w:r>
          </w:p>
          <w:p w14:paraId="23541C1D" w14:textId="77777777" w:rsidR="003B54B8" w:rsidRPr="00556B54" w:rsidRDefault="003B54B8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74EC9" w14:textId="1102794D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267573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747D25" w14:textId="63F7CA6A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Моргачев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В.Н.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2F1A90A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2F1E8814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FF17BF" w14:textId="3CEBF19A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3ECE3B" w14:textId="77777777" w:rsidR="003B54B8" w:rsidRPr="00556B54" w:rsidRDefault="003B54B8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Баскетбольный турнир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A9116" w14:textId="7DA4D3A8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1CE929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29A096" w14:textId="5DD5AABD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Кичатов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9027A67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3AF5D0DC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5725C2" w14:textId="381C93D6" w:rsidR="003B54B8" w:rsidRPr="00556B54" w:rsidRDefault="003B54B8" w:rsidP="00C952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5049AF" w14:textId="77777777" w:rsidR="003B54B8" w:rsidRPr="00556B54" w:rsidRDefault="003B54B8" w:rsidP="007400A2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Баскетбольный турнир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279FFA" w14:textId="4BF2BE5C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октябрь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313F1F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4F4122" w14:textId="4D2A7952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Кичатов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С.Т.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828A05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3B58734C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5A691C" w14:textId="26D431A3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7EFAD7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ОФП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69CF44" w14:textId="3B1BBCF5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413047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E6060F" w14:textId="38DD43C1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Суворов А.Н.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4834771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7834D58E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BFBC2" w14:textId="33B1B158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061074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Фестиваль ОФП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B1F6DA" w14:textId="2610888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ноябрь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57D253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9EC8" w14:textId="0FCD5A2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Рудаков С.А.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0D43652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0417B5EC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F1ACC3" w14:textId="7A7DA21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7D7833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легкой атлетике среди юношей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7921AD" w14:textId="62316443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0DF24A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уч-ся 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14F83F" w14:textId="6E6E7D7F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Ласточкин М.И.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844A01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3383921F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AE2FF" w14:textId="7111F2EB" w:rsidR="003B54B8" w:rsidRPr="00556B54" w:rsidRDefault="003B54B8" w:rsidP="0013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D31651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Соревнования по легкой атлетике среди девушек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C1EC8" w14:textId="71E2D2A2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апрель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05B414" w14:textId="7777777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A1971" w14:textId="0D409608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Ласточкин М.И.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A0EC40A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3B54B8" w:rsidRPr="00556B54" w14:paraId="1BF336A8" w14:textId="77777777" w:rsidTr="00C779B2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7D014F" w14:textId="2AF6D59C" w:rsidR="003B54B8" w:rsidRDefault="003B54B8" w:rsidP="001331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  <w:p w14:paraId="47F97552" w14:textId="5C8488B2" w:rsidR="003B54B8" w:rsidRDefault="003B54B8" w:rsidP="001331E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6B291" w14:textId="5C879F8A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Областные спортивные Игры ШСК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D2E1B" w14:textId="2171CECC" w:rsidR="003B54B8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март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6E9BF3" w14:textId="2B5C9F67" w:rsidR="003B54B8" w:rsidRPr="00556B54" w:rsidRDefault="003B54B8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618076" w14:textId="2DF05084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Казанцев В.В.</w:t>
            </w:r>
          </w:p>
        </w:tc>
        <w:tc>
          <w:tcPr>
            <w:tcW w:w="268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89F7C5" w14:textId="77777777" w:rsidR="003B54B8" w:rsidRPr="00556B54" w:rsidRDefault="003B54B8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0718B812" w14:textId="77777777" w:rsidTr="005E57D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897013" w14:textId="37532086" w:rsidR="007400A2" w:rsidRPr="00556B54" w:rsidRDefault="00DE7B6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D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9D6751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Участие в областных соревнованиях по видам спорта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13CC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D6956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Уч-ся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DB5AF" w14:textId="04EBB3E5" w:rsidR="007400A2" w:rsidRPr="00556B54" w:rsidRDefault="00DE7B6B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Перехожих М.М.</w:t>
            </w: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69FAF67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соверш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спорт. мастерства</w:t>
            </w:r>
          </w:p>
        </w:tc>
      </w:tr>
      <w:tr w:rsidR="007400A2" w:rsidRPr="00556B54" w14:paraId="2F5F5AF6" w14:textId="77777777" w:rsidTr="005E57D1"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5A401D" w14:textId="09074DB7" w:rsidR="007400A2" w:rsidRPr="00556B54" w:rsidRDefault="00DE7B6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E6D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5A6D81" w14:textId="2D2B2221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Областные спортивные соревнования школьников «Президентские состязания»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27C6F4" w14:textId="064D7B9F" w:rsidR="007400A2" w:rsidRPr="00556B54" w:rsidRDefault="00DE7B6B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назначению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08575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класс-команды</w:t>
            </w:r>
          </w:p>
        </w:tc>
        <w:tc>
          <w:tcPr>
            <w:tcW w:w="2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FDC479" w14:textId="57653DD3" w:rsidR="00ED6EB0" w:rsidRDefault="00ED6EB0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Тренер</w:t>
            </w:r>
          </w:p>
          <w:p w14:paraId="4E983F10" w14:textId="7F650856" w:rsidR="007400A2" w:rsidRDefault="00DE7B6B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Побед.класс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-команда</w:t>
            </w:r>
          </w:p>
          <w:p w14:paraId="0F0C1A4C" w14:textId="39A80F70" w:rsidR="00ED6EB0" w:rsidRPr="00556B54" w:rsidRDefault="00ED6EB0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E59A016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рост </w:t>
            </w:r>
            <w:proofErr w:type="spellStart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</w:t>
            </w:r>
            <w:proofErr w:type="spellEnd"/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мастерства</w:t>
            </w:r>
          </w:p>
        </w:tc>
      </w:tr>
    </w:tbl>
    <w:p w14:paraId="1AAC4748" w14:textId="77777777" w:rsidR="007400A2" w:rsidRPr="00556B54" w:rsidRDefault="007400A2" w:rsidP="007400A2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5E375A04" w14:textId="26F2015D" w:rsidR="007400A2" w:rsidRPr="00556B54" w:rsidRDefault="0093019B" w:rsidP="007400A2">
      <w:pPr>
        <w:spacing w:after="20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4</w:t>
      </w:r>
      <w:r w:rsidR="007400A2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Календарь мероприятий для обучающихся с ОВЗ и инвалидов</w:t>
      </w:r>
    </w:p>
    <w:tbl>
      <w:tblPr>
        <w:tblStyle w:val="aa"/>
        <w:tblW w:w="15735" w:type="dxa"/>
        <w:tblInd w:w="-601" w:type="dxa"/>
        <w:tblLook w:val="04A0" w:firstRow="1" w:lastRow="0" w:firstColumn="1" w:lastColumn="0" w:noHBand="0" w:noVBand="1"/>
      </w:tblPr>
      <w:tblGrid>
        <w:gridCol w:w="865"/>
        <w:gridCol w:w="1000"/>
        <w:gridCol w:w="993"/>
        <w:gridCol w:w="2029"/>
        <w:gridCol w:w="2107"/>
        <w:gridCol w:w="2350"/>
        <w:gridCol w:w="6391"/>
      </w:tblGrid>
      <w:tr w:rsidR="007400A2" w:rsidRPr="00556B54" w14:paraId="469A6367" w14:textId="77777777" w:rsidTr="005E57D1"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5228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8A24B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AEE5CE" w14:textId="77777777" w:rsidR="007400A2" w:rsidRPr="00556B54" w:rsidRDefault="007400A2" w:rsidP="002E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B2F69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9CD4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5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D17D6DA" w14:textId="43A88A78" w:rsidR="007400A2" w:rsidRPr="00556B54" w:rsidRDefault="002E7368" w:rsidP="002E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7400A2" w:rsidRPr="00556B54" w14:paraId="4C0D9E27" w14:textId="77777777" w:rsidTr="005E57D1"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E44A26" w14:textId="075AE4B3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FFD6493" w14:textId="77777777" w:rsidR="007400A2" w:rsidRPr="00556B54" w:rsidRDefault="007400A2" w:rsidP="007400A2">
            <w:pPr>
              <w:tabs>
                <w:tab w:val="left" w:pos="54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областных соревнованиях для обучающихся с ОВЗ и инвалид 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7085442" w14:textId="77777777" w:rsidR="007400A2" w:rsidRPr="00556B54" w:rsidRDefault="007400A2" w:rsidP="007400A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eastAsia="Calibri" w:hAnsi="Times New Roman" w:cs="Times New Roman"/>
                <w:sz w:val="28"/>
                <w:szCs w:val="28"/>
              </w:rPr>
              <w:t>По вызову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567BB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уч-ся с ОВЗ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B93F29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50B8D3A5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56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9C5348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пропаганда занятий </w:t>
            </w:r>
          </w:p>
          <w:p w14:paraId="5133D20A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доступными видами спорта</w:t>
            </w:r>
          </w:p>
        </w:tc>
      </w:tr>
      <w:tr w:rsidR="007400A2" w:rsidRPr="00556B54" w14:paraId="7ED9EFDF" w14:textId="77777777" w:rsidTr="005E57D1">
        <w:tc>
          <w:tcPr>
            <w:tcW w:w="9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7913D0" w14:textId="5618F59E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57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CF9DDA4" w14:textId="77777777" w:rsidR="007400A2" w:rsidRPr="00556B54" w:rsidRDefault="007400A2" w:rsidP="007400A2">
            <w:pPr>
              <w:tabs>
                <w:tab w:val="left" w:pos="5415"/>
              </w:tabs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областных соревнованиях по дартсу </w:t>
            </w:r>
          </w:p>
        </w:tc>
        <w:tc>
          <w:tcPr>
            <w:tcW w:w="20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B8B690" w14:textId="77777777" w:rsidR="007400A2" w:rsidRPr="00556B54" w:rsidRDefault="007400A2" w:rsidP="007400A2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eastAsia="Calibri" w:hAnsi="Times New Roman" w:cs="Times New Roman"/>
                <w:sz w:val="28"/>
                <w:szCs w:val="28"/>
              </w:rPr>
              <w:t>По вызову</w:t>
            </w:r>
          </w:p>
        </w:tc>
        <w:tc>
          <w:tcPr>
            <w:tcW w:w="21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40B848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уч-ся с ОВЗ</w:t>
            </w:r>
          </w:p>
        </w:tc>
        <w:tc>
          <w:tcPr>
            <w:tcW w:w="2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EA99AC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Методист</w:t>
            </w:r>
          </w:p>
          <w:p w14:paraId="65160418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Шатохина Е.И.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8A7F7CB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7400A2" w:rsidRPr="00556B54" w14:paraId="3001831B" w14:textId="77777777" w:rsidTr="005E57D1">
        <w:trPr>
          <w:gridAfter w:val="5"/>
          <w:wAfter w:w="13506" w:type="dxa"/>
        </w:trPr>
        <w:tc>
          <w:tcPr>
            <w:tcW w:w="0" w:type="auto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9D44902" w14:textId="77777777" w:rsidR="007400A2" w:rsidRPr="00556B54" w:rsidRDefault="007400A2" w:rsidP="007400A2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7C75F1C3" w14:textId="77777777" w:rsidR="007400A2" w:rsidRPr="00556B54" w:rsidRDefault="007400A2" w:rsidP="0093019B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7BB6A736" w14:textId="77777777" w:rsidR="007400A2" w:rsidRPr="00556B54" w:rsidRDefault="007400A2" w:rsidP="007400A2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5477B97" w14:textId="77777777" w:rsidR="00B635BF" w:rsidRDefault="006B5E57" w:rsidP="006B5E57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</w:p>
    <w:p w14:paraId="4E87DBA2" w14:textId="77777777" w:rsidR="00B635BF" w:rsidRDefault="00B635BF" w:rsidP="006B5E57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6BF6513" w14:textId="2487E7A2" w:rsidR="006B5E57" w:rsidRDefault="00B635BF" w:rsidP="006B5E57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</w:t>
      </w:r>
      <w:r w:rsidR="006B5E57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</w:t>
      </w:r>
      <w:r w:rsidR="0093019B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5</w:t>
      </w:r>
      <w:r w:rsidR="006B5E57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Финансово-хозяйственная деятельность</w:t>
      </w:r>
    </w:p>
    <w:p w14:paraId="5F65B5DF" w14:textId="77777777" w:rsidR="00B635BF" w:rsidRPr="00556B54" w:rsidRDefault="00B635BF" w:rsidP="006B5E57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1"/>
        <w:gridCol w:w="5570"/>
        <w:gridCol w:w="2126"/>
        <w:gridCol w:w="2268"/>
        <w:gridCol w:w="2410"/>
        <w:gridCol w:w="2410"/>
      </w:tblGrid>
      <w:tr w:rsidR="006B5E57" w:rsidRPr="00556B54" w14:paraId="177A0071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955475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D5DC14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Функции управления и контроля/ </w:t>
            </w:r>
          </w:p>
          <w:p w14:paraId="6568C15B" w14:textId="295569C6" w:rsidR="006B5E57" w:rsidRPr="00556B54" w:rsidRDefault="002E7368" w:rsidP="002E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  <w:r w:rsidR="006B5E57" w:rsidRPr="00556B5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CEB4F1" w14:textId="77777777" w:rsidR="006B5E57" w:rsidRPr="00556B54" w:rsidRDefault="006B5E57" w:rsidP="002E736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008F8A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F8310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A3E628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</w:p>
          <w:p w14:paraId="4DC19B92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6B5E57" w:rsidRPr="00556B54" w14:paraId="5AA39859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9EB5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284D4F" w14:textId="6C32887D" w:rsidR="006B5E57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2ABB72" w14:textId="74B1F598" w:rsidR="006B5E57" w:rsidRPr="00556B54" w:rsidRDefault="006B5E57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 спортивной площадки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65E5E5" w14:textId="389C0D6E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F0B24D" w14:textId="002C5A2A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6E316817" w14:textId="38892F26" w:rsidR="006B5E57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6B5E57" w:rsidRPr="00556B54">
              <w:rPr>
                <w:rFonts w:ascii="Times New Roman" w:hAnsi="Times New Roman" w:cs="Times New Roman"/>
                <w:sz w:val="28"/>
                <w:szCs w:val="28"/>
              </w:rPr>
              <w:t>рене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ры-преподав.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733BC1" w14:textId="37B43E40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C84FA0" w14:textId="62B4A712" w:rsidR="006B5E57" w:rsidRPr="00556B54" w:rsidRDefault="00922EAD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Благоустройство территории</w:t>
            </w:r>
          </w:p>
        </w:tc>
      </w:tr>
      <w:tr w:rsidR="006B5E57" w:rsidRPr="00556B54" w14:paraId="2BFB5E6B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420959" w14:textId="369F6360" w:rsidR="006B5E57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6D7E3D" w14:textId="5B2F3506" w:rsidR="006B5E57" w:rsidRPr="00556B54" w:rsidRDefault="006B5E57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Заливка катка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90BB02" w14:textId="1219ED24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073705" w14:textId="408BB0BC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15631532" w14:textId="2312192E" w:rsidR="006B5E57" w:rsidRPr="00556B54" w:rsidRDefault="006B5E57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Рабочий по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комплесному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обслуж.зд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C28C3A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Казанцев В.В.</w:t>
            </w:r>
          </w:p>
          <w:p w14:paraId="62B8608B" w14:textId="77777777" w:rsidR="006B5E57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Двоянов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  <w:p w14:paraId="1530CDFF" w14:textId="5897A92A" w:rsidR="00B635BF" w:rsidRPr="00556B54" w:rsidRDefault="00B635BF" w:rsidP="00B635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Бабин Г.П.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6804E2" w14:textId="77777777" w:rsidR="00922EAD" w:rsidRDefault="00922EAD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оздоров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C5B7746" w14:textId="10C42910" w:rsidR="006B5E57" w:rsidRPr="00556B54" w:rsidRDefault="00922EAD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</w:t>
            </w:r>
          </w:p>
        </w:tc>
      </w:tr>
      <w:tr w:rsidR="006B5E57" w:rsidRPr="00556B54" w14:paraId="5A6A79A2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C7A829" w14:textId="277BFA68" w:rsidR="006B5E57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1.3</w:t>
            </w:r>
          </w:p>
          <w:p w14:paraId="5332939B" w14:textId="41C91F6E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557394" w14:textId="739BEADC" w:rsidR="006B5E57" w:rsidRPr="00556B54" w:rsidRDefault="006B5E57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Благоустройство футбольного поля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FDF8A" w14:textId="4FDA2E3A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FA850" w14:textId="77777777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586F84C0" w14:textId="0FA5DE95" w:rsidR="006B5E57" w:rsidRPr="00556B54" w:rsidRDefault="006B5E57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Рабочий по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комплесному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обслуж.зд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6706D9" w14:textId="77777777" w:rsidR="006B5E57" w:rsidRPr="00556B54" w:rsidRDefault="006B5E57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  <w:p w14:paraId="6589DC31" w14:textId="77777777" w:rsidR="006B5E57" w:rsidRDefault="006B5E57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Двоянов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А.О.</w:t>
            </w:r>
          </w:p>
          <w:p w14:paraId="1A30974A" w14:textId="16DD57D7" w:rsidR="00B635BF" w:rsidRDefault="00AD143A" w:rsidP="00AD14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B635BF">
              <w:rPr>
                <w:rFonts w:ascii="Times New Roman" w:hAnsi="Times New Roman" w:cs="Times New Roman"/>
                <w:sz w:val="28"/>
                <w:szCs w:val="28"/>
              </w:rPr>
              <w:t>Бабин Г.П.</w:t>
            </w:r>
          </w:p>
          <w:p w14:paraId="4944AEDD" w14:textId="74D13D7B" w:rsidR="00B635BF" w:rsidRPr="00556B54" w:rsidRDefault="00B635BF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F52A73" w14:textId="6E44360D" w:rsidR="006B5E57" w:rsidRPr="00556B54" w:rsidRDefault="000C28F1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спорт.площадки</w:t>
            </w:r>
            <w:proofErr w:type="spellEnd"/>
          </w:p>
        </w:tc>
      </w:tr>
      <w:tr w:rsidR="00EA3D05" w:rsidRPr="00556B54" w14:paraId="54FD33C4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45094" w14:textId="112266DE" w:rsidR="00EA3D05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  <w:p w14:paraId="1A382BCF" w14:textId="10B7B841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F55426" w14:textId="09297558" w:rsidR="00EA3D05" w:rsidRPr="00556B54" w:rsidRDefault="00EA3D05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Провести работу по оформлению помещений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AA3F9A" w14:textId="4A2E2B6C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течен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года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C826B" w14:textId="5926EED3" w:rsidR="0093019B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3356ABEC" w14:textId="68DEEC4F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Тренеры-преподав.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E4052" w14:textId="7E67973B" w:rsidR="00EA3D05" w:rsidRPr="00556B54" w:rsidRDefault="0093019B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65D7D" w14:textId="2EEFB929" w:rsidR="00EA3D05" w:rsidRPr="00556B54" w:rsidRDefault="00922EAD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</w:tc>
      </w:tr>
      <w:tr w:rsidR="00EA3D05" w:rsidRPr="00556B54" w14:paraId="00262A1E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0FD4EE" w14:textId="68FA1920" w:rsidR="00EA3D05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  <w:p w14:paraId="7495530F" w14:textId="532A7679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A06C0C" w14:textId="310AF1D5" w:rsidR="00EA3D05" w:rsidRPr="00556B54" w:rsidRDefault="00EA3D05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Составить смету расходов на год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DD1A" w14:textId="1D8845D5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F818FE" w14:textId="5F4E145E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E3AD5B" w14:textId="77516A71" w:rsidR="00EA3D05" w:rsidRPr="00556B54" w:rsidRDefault="0093019B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7E30E2" w14:textId="0F0A7650" w:rsidR="00EA3D05" w:rsidRPr="00556B54" w:rsidRDefault="00922EAD" w:rsidP="00A011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руководство</w:t>
            </w:r>
          </w:p>
        </w:tc>
      </w:tr>
      <w:tr w:rsidR="00EA3D05" w:rsidRPr="00556B54" w14:paraId="7160F113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DD83A8" w14:textId="0554F356" w:rsidR="00EA3D05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10BD45" w14:textId="09908B31" w:rsidR="00EA3D05" w:rsidRPr="00556B54" w:rsidRDefault="00EA3D05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Провести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тарифицирование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учебной нагрузки преподавательского состава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39BB0A" w14:textId="1E449B06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C9203D" w14:textId="379E01F1" w:rsidR="00EA3D05" w:rsidRPr="00556B54" w:rsidRDefault="00EA3D0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E68114" w14:textId="0C27AB2F" w:rsidR="00EA3D05" w:rsidRPr="00556B54" w:rsidRDefault="0093019B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F2A997" w14:textId="3C853DCE" w:rsidR="00EA3D05" w:rsidRPr="00556B54" w:rsidRDefault="00922EAD" w:rsidP="00922EAD">
            <w:pPr>
              <w:tabs>
                <w:tab w:val="left" w:pos="3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Тарифицир.</w:t>
            </w:r>
            <w:r w:rsidR="003B54B8">
              <w:rPr>
                <w:rFonts w:ascii="Times New Roman" w:hAnsi="Times New Roman" w:cs="Times New Roman"/>
                <w:sz w:val="28"/>
                <w:szCs w:val="28"/>
              </w:rPr>
              <w:t>уч.наг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B54B8">
              <w:rPr>
                <w:rFonts w:ascii="Times New Roman" w:hAnsi="Times New Roman" w:cs="Times New Roman"/>
                <w:sz w:val="28"/>
                <w:szCs w:val="28"/>
              </w:rPr>
              <w:t>тренер.-преподав.</w:t>
            </w:r>
          </w:p>
        </w:tc>
      </w:tr>
      <w:tr w:rsidR="006E5DDF" w:rsidRPr="00556B54" w14:paraId="1F6C5857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E6F4" w14:textId="0F99A44A" w:rsidR="006E5DDF" w:rsidRPr="00556B54" w:rsidRDefault="006E5DD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1.7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BBD072" w14:textId="77777777" w:rsidR="006E5DDF" w:rsidRDefault="006E5DDF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Закупить инвентарь для работы секций</w:t>
            </w:r>
          </w:p>
          <w:p w14:paraId="5DEC0285" w14:textId="4A1AF1D2" w:rsidR="006E5DDF" w:rsidRPr="00556B54" w:rsidRDefault="006E5DDF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298707" w14:textId="67CA85A3" w:rsidR="006E5DDF" w:rsidRPr="00556B54" w:rsidRDefault="006E5DD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летн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F05B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D99F5" w14:textId="77777777" w:rsidR="006E5DDF" w:rsidRDefault="006E5DD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4E2DE1CC" w14:textId="7929F1B2" w:rsidR="006E5DDF" w:rsidRPr="00556B54" w:rsidRDefault="006E5DD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657CBC" w14:textId="5704D1C2" w:rsidR="006E5DDF" w:rsidRDefault="008E6552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  <w:p w14:paraId="513C292C" w14:textId="456F2F48" w:rsidR="006E5DDF" w:rsidRPr="00556B54" w:rsidRDefault="006E5DDF" w:rsidP="006B5E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Казанцев В.В.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046391" w14:textId="142CCB18" w:rsidR="006E5DDF" w:rsidRPr="00556B54" w:rsidRDefault="00A011F5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Благоустройство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спорт.комплекса</w:t>
            </w:r>
            <w:proofErr w:type="spellEnd"/>
          </w:p>
        </w:tc>
      </w:tr>
    </w:tbl>
    <w:p w14:paraId="5B87D382" w14:textId="767A94B8" w:rsidR="006B5E57" w:rsidRPr="00556B54" w:rsidRDefault="006B5E57" w:rsidP="006B5E57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28865D84" w14:textId="2AC0C5DC" w:rsidR="007400A2" w:rsidRPr="00556B54" w:rsidRDefault="007400A2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6CD92299" w14:textId="77777777" w:rsidR="00AD143A" w:rsidRDefault="001E4DED" w:rsidP="001E4DED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                      </w:t>
      </w:r>
    </w:p>
    <w:p w14:paraId="6D43EFA0" w14:textId="77777777" w:rsidR="00AD143A" w:rsidRDefault="00AD143A" w:rsidP="001E4DED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A781816" w14:textId="4110CDE5" w:rsidR="001E4DED" w:rsidRDefault="00AD143A" w:rsidP="001E4DED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             </w:t>
      </w:r>
      <w:r w:rsidR="001E4DED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  </w:t>
      </w:r>
      <w:r w:rsidR="001E4DED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 </w:t>
      </w:r>
      <w:r w:rsidR="0093019B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6</w:t>
      </w:r>
      <w:r w:rsidR="001E4DED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Врачебный контроль и оздоровительная работа</w:t>
      </w:r>
    </w:p>
    <w:p w14:paraId="2D1D59A4" w14:textId="77777777" w:rsidR="00AD143A" w:rsidRPr="00556B54" w:rsidRDefault="00AD143A" w:rsidP="001E4DED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1"/>
        <w:gridCol w:w="5570"/>
        <w:gridCol w:w="2126"/>
        <w:gridCol w:w="2268"/>
        <w:gridCol w:w="2410"/>
        <w:gridCol w:w="2410"/>
      </w:tblGrid>
      <w:tr w:rsidR="001E4DED" w:rsidRPr="00556B54" w14:paraId="7CF90C38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40EF5C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2BA7C9" w14:textId="16F3DD92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Функции управления и контроля</w:t>
            </w:r>
          </w:p>
          <w:p w14:paraId="3FD0C487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104835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AEF8F0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90E74E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066630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</w:p>
          <w:p w14:paraId="338B2AE3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1E4DED" w:rsidRPr="00556B54" w14:paraId="1D9F85EE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8849B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C67153" w14:textId="659723E5" w:rsidR="001E4DED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64934" w14:textId="4600B7C9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мед.осмотра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634EBF" w14:textId="775F9614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8AC993" w14:textId="6BD72EEA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r w:rsidR="001331E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proofErr w:type="spellEnd"/>
          </w:p>
          <w:p w14:paraId="0EB70B90" w14:textId="38C46A4E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spellEnd"/>
          </w:p>
          <w:p w14:paraId="28D0BCCC" w14:textId="688BC829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5D7261" w14:textId="6EEFDD6F" w:rsidR="001E4DED" w:rsidRPr="00556B54" w:rsidRDefault="008E6552" w:rsidP="008E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1E4DED" w:rsidRPr="00556B54">
              <w:rPr>
                <w:rFonts w:ascii="Times New Roman" w:hAnsi="Times New Roman" w:cs="Times New Roman"/>
                <w:sz w:val="28"/>
                <w:szCs w:val="28"/>
              </w:rPr>
              <w:t>Белякова Л.А.</w:t>
            </w:r>
          </w:p>
          <w:p w14:paraId="6AE7958E" w14:textId="69409229" w:rsidR="001E4DED" w:rsidRPr="00556B54" w:rsidRDefault="00C0272F" w:rsidP="00C0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1E4DED" w:rsidRPr="00556B54">
              <w:rPr>
                <w:rFonts w:ascii="Times New Roman" w:hAnsi="Times New Roman" w:cs="Times New Roman"/>
                <w:sz w:val="28"/>
                <w:szCs w:val="28"/>
              </w:rPr>
              <w:t>Иволга М.В.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61524F" w14:textId="4BB88C51" w:rsidR="001E4DED" w:rsidRPr="00556B54" w:rsidRDefault="00194CA1" w:rsidP="0055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A6BB3" w:rsidRPr="00556B54">
              <w:rPr>
                <w:rFonts w:ascii="Times New Roman" w:hAnsi="Times New Roman" w:cs="Times New Roman"/>
                <w:sz w:val="28"/>
                <w:szCs w:val="28"/>
              </w:rPr>
              <w:t>здоровит. мероприятия</w:t>
            </w:r>
          </w:p>
        </w:tc>
      </w:tr>
      <w:tr w:rsidR="001E4DED" w:rsidRPr="00556B54" w14:paraId="354686B9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7A362" w14:textId="13DC1953" w:rsidR="001E4DED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1.2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03EBE6" w14:textId="74E102A1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Проведение оздоровительной компании с обучающимися (</w:t>
            </w:r>
            <w:r w:rsidR="00510C32"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походы выходного дня,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лыжные походы, посещение бассейна </w:t>
            </w:r>
            <w:r w:rsidR="00510C32" w:rsidRPr="00556B54">
              <w:rPr>
                <w:rFonts w:ascii="Times New Roman" w:hAnsi="Times New Roman" w:cs="Times New Roman"/>
                <w:sz w:val="28"/>
                <w:szCs w:val="28"/>
              </w:rPr>
              <w:t>и т.д.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DB5CB" w14:textId="7F0F7E9A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плану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1F8509" w14:textId="77777777" w:rsidR="001E4DED" w:rsidRPr="00556B54" w:rsidRDefault="001E4DED" w:rsidP="001E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50457048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преподавател</w:t>
            </w:r>
            <w:proofErr w:type="spellEnd"/>
          </w:p>
          <w:bookmarkEnd w:id="1"/>
          <w:p w14:paraId="59B3DB0D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C2DD05" w14:textId="761E9F74" w:rsidR="000C39AE" w:rsidRPr="00556B54" w:rsidRDefault="00F05BF7" w:rsidP="00F05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C39AE" w:rsidRPr="00556B54">
              <w:rPr>
                <w:rFonts w:ascii="Times New Roman" w:hAnsi="Times New Roman" w:cs="Times New Roman"/>
                <w:sz w:val="28"/>
                <w:szCs w:val="28"/>
              </w:rPr>
              <w:t>Тренеры-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0C39AE"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преподаватели</w:t>
            </w:r>
          </w:p>
          <w:p w14:paraId="63E7654D" w14:textId="77777777" w:rsidR="001E4DED" w:rsidRPr="00556B54" w:rsidRDefault="001E4DED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26242C" w14:textId="67184400" w:rsidR="001E4DED" w:rsidRPr="00556B54" w:rsidRDefault="00A41575" w:rsidP="0055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оздор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B54B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меропр</w:t>
            </w:r>
            <w:proofErr w:type="spellEnd"/>
          </w:p>
        </w:tc>
      </w:tr>
      <w:tr w:rsidR="001E4DED" w:rsidRPr="00556B54" w14:paraId="03C22498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FAC6" w14:textId="6F9E7A0E" w:rsidR="001E4DED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7B6B9F" w14:textId="4BAC6B60" w:rsidR="001E4DED" w:rsidRPr="00556B54" w:rsidRDefault="00C0272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Проводить беседы с учащимися о вреде</w:t>
            </w:r>
            <w:r w:rsidR="00C779B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курения, алкоголизма и наркомании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DCAFF7" w14:textId="765A6580" w:rsidR="001E4DED" w:rsidRPr="00556B54" w:rsidRDefault="00C0272F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течен.года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FF146" w14:textId="632E109A" w:rsidR="001E4DED" w:rsidRPr="00556B54" w:rsidRDefault="00C0272F" w:rsidP="001E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Мед.работник</w:t>
            </w:r>
            <w:proofErr w:type="spellEnd"/>
          </w:p>
          <w:p w14:paraId="793FC367" w14:textId="6E78936D" w:rsidR="00C0272F" w:rsidRPr="00556B54" w:rsidRDefault="00C0272F" w:rsidP="001E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Тренеры-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преподават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0F578494" w14:textId="509B3EAA" w:rsidR="00C0272F" w:rsidRPr="00556B54" w:rsidRDefault="00C0272F" w:rsidP="001E4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F27BD0" w14:textId="6D26BA88" w:rsidR="00C0272F" w:rsidRPr="00556B54" w:rsidRDefault="008E6552" w:rsidP="008E6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0272F" w:rsidRPr="00556B54">
              <w:rPr>
                <w:rFonts w:ascii="Times New Roman" w:hAnsi="Times New Roman" w:cs="Times New Roman"/>
                <w:sz w:val="28"/>
                <w:szCs w:val="28"/>
              </w:rPr>
              <w:t>Белякова Л.А.</w:t>
            </w:r>
          </w:p>
          <w:p w14:paraId="2B85E02F" w14:textId="3181DD57" w:rsidR="001E4DED" w:rsidRPr="00556B54" w:rsidRDefault="00C0272F" w:rsidP="00C027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 Иволга М.В.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F62A50" w14:textId="2EFC4C16" w:rsidR="001E4DED" w:rsidRPr="00556B54" w:rsidRDefault="00A41575" w:rsidP="005564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Пропаганда здо</w:t>
            </w:r>
            <w:r w:rsidR="007E4C7C" w:rsidRPr="00556B54">
              <w:rPr>
                <w:rFonts w:ascii="Times New Roman" w:hAnsi="Times New Roman" w:cs="Times New Roman"/>
                <w:sz w:val="28"/>
                <w:szCs w:val="28"/>
              </w:rPr>
              <w:t>ро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вого образа жизни</w:t>
            </w:r>
          </w:p>
        </w:tc>
      </w:tr>
    </w:tbl>
    <w:p w14:paraId="72B445AF" w14:textId="77777777" w:rsidR="001E4DED" w:rsidRPr="00556B54" w:rsidRDefault="001E4DED" w:rsidP="00D70A73">
      <w:pPr>
        <w:spacing w:after="200" w:line="276" w:lineRule="auto"/>
        <w:contextualSpacing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p w14:paraId="45BE65EC" w14:textId="5A04C33D" w:rsidR="007400A2" w:rsidRDefault="0093019B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7</w:t>
      </w:r>
      <w:r w:rsidR="007400A2" w:rsidRPr="00556B54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. Руководство и контроль</w:t>
      </w:r>
    </w:p>
    <w:p w14:paraId="03C2F320" w14:textId="77777777" w:rsidR="00AD143A" w:rsidRPr="00556B54" w:rsidRDefault="00AD143A" w:rsidP="007400A2">
      <w:pPr>
        <w:spacing w:after="200" w:line="276" w:lineRule="auto"/>
        <w:contextualSpacing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1"/>
        <w:gridCol w:w="5570"/>
        <w:gridCol w:w="2126"/>
        <w:gridCol w:w="2268"/>
        <w:gridCol w:w="2410"/>
        <w:gridCol w:w="2410"/>
      </w:tblGrid>
      <w:tr w:rsidR="007400A2" w:rsidRPr="00556B54" w14:paraId="12AB16E6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58E7D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0457067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C2625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Функции управления и контроля/ </w:t>
            </w:r>
          </w:p>
          <w:p w14:paraId="29448C63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CA7C7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14EA06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629C0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08AD0F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</w:p>
          <w:p w14:paraId="7AE3DD3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bookmarkEnd w:id="2"/>
      <w:tr w:rsidR="007400A2" w:rsidRPr="00556B54" w14:paraId="322AD59A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9A2FC6" w14:textId="057C6E8A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7B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279DF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Планирование</w:t>
            </w:r>
          </w:p>
          <w:p w14:paraId="30E2E651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Контроль  разработки планов, смет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AA7B02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плану ,</w:t>
            </w:r>
            <w:proofErr w:type="gramEnd"/>
          </w:p>
          <w:p w14:paraId="263DBD71" w14:textId="1FB9E039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="008C069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квартально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9956FE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методисты</w:t>
            </w:r>
          </w:p>
          <w:p w14:paraId="6AC6C13B" w14:textId="77777777" w:rsidR="007400A2" w:rsidRDefault="00AD143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7AAB17ED" w14:textId="60FB13A4" w:rsidR="00AD143A" w:rsidRPr="00556B54" w:rsidRDefault="00AD143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C1CE25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Директор,</w:t>
            </w:r>
          </w:p>
          <w:p w14:paraId="760E1C68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4C01D" w14:textId="77777777" w:rsidR="007400A2" w:rsidRPr="00556B54" w:rsidRDefault="007400A2" w:rsidP="007400A2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сбалансирован. планы и бюджет д/</w:t>
            </w:r>
            <w:proofErr w:type="spell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обесп</w:t>
            </w:r>
            <w:proofErr w:type="spellEnd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. исп. ГЗ</w:t>
            </w:r>
          </w:p>
        </w:tc>
      </w:tr>
      <w:tr w:rsidR="007400A2" w:rsidRPr="00556B54" w14:paraId="0F958070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515036" w14:textId="2B502DCA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7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7EE43C" w14:textId="740DCDBC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Учет</w:t>
            </w:r>
            <w:r w:rsidR="00683E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  Контроль организации учета финансовых средств и материальных ценностей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06A99D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F50248" w14:textId="4D84D941" w:rsidR="00AD143A" w:rsidRDefault="0055643D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43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14:paraId="03ABF531" w14:textId="0E8E80EF" w:rsidR="007400A2" w:rsidRDefault="00AD143A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  <w:p w14:paraId="67A5C160" w14:textId="4E1B2D76" w:rsidR="00AD143A" w:rsidRPr="00556B54" w:rsidRDefault="00AD143A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E9B12A" w14:textId="77777777" w:rsidR="007400A2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5CF87BCE" w14:textId="6815389A" w:rsidR="00AD143A" w:rsidRPr="00556B54" w:rsidRDefault="00AD143A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B2784F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оптимизация</w:t>
            </w:r>
          </w:p>
          <w:p w14:paraId="30BE4CCF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затрат</w:t>
            </w:r>
          </w:p>
        </w:tc>
      </w:tr>
      <w:tr w:rsidR="007400A2" w:rsidRPr="00556B54" w14:paraId="2542B576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6CF6FE" w14:textId="253E4320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7B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4C51DA" w14:textId="63C2B569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Анализ выполнения планов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ED0178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плану ,</w:t>
            </w:r>
            <w:proofErr w:type="gramEnd"/>
          </w:p>
          <w:p w14:paraId="315E3A60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 квартально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F2504B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методисты,</w:t>
            </w:r>
          </w:p>
          <w:p w14:paraId="18FEF170" w14:textId="6301AED6" w:rsidR="007400A2" w:rsidRPr="00556B54" w:rsidRDefault="00AD143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завхоз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812544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14:paraId="007F5170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63DDDA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выполнение плановых показателей</w:t>
            </w:r>
          </w:p>
        </w:tc>
      </w:tr>
      <w:tr w:rsidR="007400A2" w:rsidRPr="00556B54" w14:paraId="537EB918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3836DE" w14:textId="3CF86599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7B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9D86F4" w14:textId="099EF641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Регулирование деятельности</w:t>
            </w:r>
            <w:r w:rsidR="00683E6F">
              <w:rPr>
                <w:rFonts w:ascii="Times New Roman" w:hAnsi="Times New Roman" w:cs="Times New Roman"/>
                <w:sz w:val="28"/>
                <w:szCs w:val="28"/>
              </w:rPr>
              <w:t xml:space="preserve"> МБУ ДО ДЮСШ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4F057C" w14:textId="77777777" w:rsidR="007400A2" w:rsidRPr="00556B54" w:rsidRDefault="007400A2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924924" w14:textId="6350F91D" w:rsidR="007400A2" w:rsidRPr="00556B54" w:rsidRDefault="00B06BEA" w:rsidP="007400A2">
            <w:pPr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0CB933" w14:textId="4B433CB8" w:rsidR="007400A2" w:rsidRPr="00556B54" w:rsidRDefault="00B06BEA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29D28A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достижение целевых показ. эффективности</w:t>
            </w:r>
          </w:p>
        </w:tc>
      </w:tr>
      <w:tr w:rsidR="007400A2" w:rsidRPr="00556B54" w14:paraId="68232E6A" w14:textId="77777777" w:rsidTr="005E57D1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FBA11" w14:textId="63CE5270" w:rsidR="007400A2" w:rsidRPr="00556B54" w:rsidRDefault="0093019B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017B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7E1EAAE" w14:textId="45D72DEE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Внутренняя система оценки качества образования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F4DA26" w14:textId="651467CE" w:rsidR="007400A2" w:rsidRPr="00556B54" w:rsidRDefault="00B06BEA" w:rsidP="007400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 w:rsidR="007400A2" w:rsidRPr="00556B54"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3AD859" w14:textId="77777777" w:rsidR="00B06BEA" w:rsidRPr="00556B54" w:rsidRDefault="00B06BEA" w:rsidP="00B0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Директор, </w:t>
            </w:r>
          </w:p>
          <w:p w14:paraId="578AC697" w14:textId="77777777" w:rsidR="00B06BEA" w:rsidRPr="00556B54" w:rsidRDefault="00B06BEA" w:rsidP="00B06B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Заместитель</w:t>
            </w:r>
          </w:p>
          <w:p w14:paraId="4C619B7A" w14:textId="01F17D27" w:rsidR="007400A2" w:rsidRPr="00556B54" w:rsidRDefault="00B06BEA" w:rsidP="00B06BEA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FEBFD9" w14:textId="77777777" w:rsidR="007400A2" w:rsidRDefault="00B06BEA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Цыганов Г.В.</w:t>
            </w:r>
          </w:p>
          <w:p w14:paraId="4143B1BF" w14:textId="25C22CAE" w:rsidR="00B460FE" w:rsidRPr="00556B54" w:rsidRDefault="00B460FE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Рыжкова Л.Ю.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6C793" w14:textId="77777777" w:rsidR="007400A2" w:rsidRPr="00556B54" w:rsidRDefault="007400A2" w:rsidP="007400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достижение утвержденных показателей</w:t>
            </w:r>
          </w:p>
        </w:tc>
      </w:tr>
    </w:tbl>
    <w:p w14:paraId="0353FC74" w14:textId="77777777" w:rsidR="00055789" w:rsidRDefault="000C39AE">
      <w:pPr>
        <w:rPr>
          <w:rFonts w:ascii="Times New Roman" w:hAnsi="Times New Roman" w:cs="Times New Roman"/>
          <w:sz w:val="28"/>
          <w:szCs w:val="28"/>
        </w:rPr>
      </w:pPr>
      <w:r w:rsidRPr="00556B54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</w:t>
      </w:r>
    </w:p>
    <w:p w14:paraId="50CC9D36" w14:textId="61AB84BB" w:rsidR="000C39AE" w:rsidRPr="00055789" w:rsidRDefault="0005578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C39AE" w:rsidRPr="00556B54">
        <w:rPr>
          <w:rFonts w:ascii="Times New Roman" w:hAnsi="Times New Roman" w:cs="Times New Roman"/>
          <w:sz w:val="28"/>
          <w:szCs w:val="28"/>
        </w:rPr>
        <w:t xml:space="preserve">  </w:t>
      </w:r>
      <w:r w:rsidR="0093019B" w:rsidRPr="00556B54">
        <w:rPr>
          <w:rFonts w:ascii="Times New Roman" w:hAnsi="Times New Roman" w:cs="Times New Roman"/>
          <w:b/>
          <w:sz w:val="28"/>
          <w:szCs w:val="28"/>
        </w:rPr>
        <w:t>8</w:t>
      </w:r>
      <w:r w:rsidR="000C39AE" w:rsidRPr="00556B54">
        <w:rPr>
          <w:rFonts w:ascii="Times New Roman" w:hAnsi="Times New Roman" w:cs="Times New Roman"/>
          <w:b/>
          <w:sz w:val="28"/>
          <w:szCs w:val="28"/>
        </w:rPr>
        <w:t>. Подготовка населения в области ГО и защиты от Ч</w:t>
      </w:r>
      <w:r>
        <w:rPr>
          <w:rFonts w:ascii="Times New Roman" w:hAnsi="Times New Roman" w:cs="Times New Roman"/>
          <w:b/>
          <w:sz w:val="28"/>
          <w:szCs w:val="28"/>
        </w:rPr>
        <w:t>С</w:t>
      </w:r>
    </w:p>
    <w:tbl>
      <w:tblPr>
        <w:tblStyle w:val="aa"/>
        <w:tblW w:w="157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51"/>
        <w:gridCol w:w="5570"/>
        <w:gridCol w:w="2126"/>
        <w:gridCol w:w="2268"/>
        <w:gridCol w:w="2410"/>
        <w:gridCol w:w="2410"/>
      </w:tblGrid>
      <w:tr w:rsidR="000C39AE" w:rsidRPr="00556B54" w14:paraId="4C891C53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B7FD4D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7D6743" w14:textId="2538C396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 xml:space="preserve">Функции управления и контроля </w:t>
            </w:r>
          </w:p>
          <w:p w14:paraId="32EF4B95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36F98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Сроки исполнения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4CD33D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Категория участников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50ADC5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27138B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Достижимые</w:t>
            </w:r>
          </w:p>
          <w:p w14:paraId="2F257F15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результаты</w:t>
            </w:r>
          </w:p>
        </w:tc>
      </w:tr>
      <w:tr w:rsidR="000C39AE" w:rsidRPr="00556B54" w14:paraId="6CE7D090" w14:textId="77777777" w:rsidTr="00F169BA">
        <w:tc>
          <w:tcPr>
            <w:tcW w:w="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31071DF" w14:textId="21A789EF" w:rsidR="000C39AE" w:rsidRPr="00556B54" w:rsidRDefault="0093019B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6B5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68ED4A0E" w14:textId="77777777" w:rsidR="000C39AE" w:rsidRPr="00556B54" w:rsidRDefault="000C39AE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81C8D3" w14:textId="400230FA" w:rsidR="00D11EA7" w:rsidRDefault="00055789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и защита от ЧС</w:t>
            </w:r>
            <w:r w:rsidR="00D11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23EF750" w14:textId="1935C259" w:rsidR="000C39AE" w:rsidRPr="00556B54" w:rsidRDefault="00055789" w:rsidP="00F169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1EA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чащихся</w:t>
            </w:r>
            <w:r w:rsidR="00D11EA7">
              <w:rPr>
                <w:rFonts w:ascii="Times New Roman" w:hAnsi="Times New Roman" w:cs="Times New Roman"/>
                <w:sz w:val="28"/>
                <w:szCs w:val="28"/>
              </w:rPr>
              <w:t xml:space="preserve"> и коллектива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МБУ ДО ДЮСШ</w:t>
            </w:r>
            <w:r w:rsidR="00D11E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A2BE68" w14:textId="574FCF01" w:rsidR="000C39AE" w:rsidRPr="00556B54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20FB" w14:textId="77777777" w:rsidR="00055789" w:rsidRDefault="00055789" w:rsidP="00055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33900B69" w14:textId="4CED8898" w:rsidR="00055789" w:rsidRDefault="00055789" w:rsidP="00055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521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14:paraId="226F8FD9" w14:textId="5F3610F6" w:rsidR="000C39AE" w:rsidRPr="00556B54" w:rsidRDefault="00055789" w:rsidP="000557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87DE04" w14:textId="77777777" w:rsidR="000C39AE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14656C57" w14:textId="3E3D3380" w:rsidR="00055789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Зам.</w:t>
            </w:r>
            <w:r w:rsidR="005219C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директора</w:t>
            </w:r>
          </w:p>
          <w:p w14:paraId="2CEE393F" w14:textId="7C28A48A" w:rsidR="00055789" w:rsidRPr="00556B54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Методисты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50FE94" w14:textId="6DBBCD70" w:rsidR="00055789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Контроль.</w:t>
            </w:r>
          </w:p>
          <w:p w14:paraId="4A16EF51" w14:textId="3AC0FA59" w:rsidR="000C39AE" w:rsidRPr="00556B54" w:rsidRDefault="00055789" w:rsidP="00F169B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Защита от ЧС</w:t>
            </w:r>
          </w:p>
        </w:tc>
      </w:tr>
    </w:tbl>
    <w:p w14:paraId="1CA1F1F5" w14:textId="30C35625" w:rsidR="000C39AE" w:rsidRPr="000C39AE" w:rsidRDefault="000C39AE">
      <w:pPr>
        <w:rPr>
          <w:sz w:val="24"/>
          <w:szCs w:val="24"/>
        </w:rPr>
      </w:pPr>
    </w:p>
    <w:sectPr w:rsidR="000C39AE" w:rsidRPr="000C39AE" w:rsidSect="00F82978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D58BB"/>
    <w:multiLevelType w:val="hybridMultilevel"/>
    <w:tmpl w:val="3C4ED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F1E"/>
    <w:rsid w:val="000060FE"/>
    <w:rsid w:val="00055789"/>
    <w:rsid w:val="00075AE6"/>
    <w:rsid w:val="000C28F1"/>
    <w:rsid w:val="000C39AE"/>
    <w:rsid w:val="00105AE1"/>
    <w:rsid w:val="001331EC"/>
    <w:rsid w:val="00133C13"/>
    <w:rsid w:val="00135BDE"/>
    <w:rsid w:val="001609A0"/>
    <w:rsid w:val="00194CA1"/>
    <w:rsid w:val="001D25A3"/>
    <w:rsid w:val="001E2662"/>
    <w:rsid w:val="001E4DED"/>
    <w:rsid w:val="002A246A"/>
    <w:rsid w:val="002A312B"/>
    <w:rsid w:val="002C0C9E"/>
    <w:rsid w:val="002E0659"/>
    <w:rsid w:val="002E7368"/>
    <w:rsid w:val="003007DA"/>
    <w:rsid w:val="003B54B8"/>
    <w:rsid w:val="003D1149"/>
    <w:rsid w:val="003E27DA"/>
    <w:rsid w:val="00420FA5"/>
    <w:rsid w:val="00493A22"/>
    <w:rsid w:val="004A18E9"/>
    <w:rsid w:val="004E74AE"/>
    <w:rsid w:val="004F07DF"/>
    <w:rsid w:val="00510C32"/>
    <w:rsid w:val="005118D8"/>
    <w:rsid w:val="005219CE"/>
    <w:rsid w:val="00531C2C"/>
    <w:rsid w:val="0055643D"/>
    <w:rsid w:val="00556B54"/>
    <w:rsid w:val="005579DC"/>
    <w:rsid w:val="005A0379"/>
    <w:rsid w:val="005E007A"/>
    <w:rsid w:val="005E57D1"/>
    <w:rsid w:val="005E6DF7"/>
    <w:rsid w:val="00654032"/>
    <w:rsid w:val="00683E6F"/>
    <w:rsid w:val="006A6BB3"/>
    <w:rsid w:val="006B5E57"/>
    <w:rsid w:val="006E5DDF"/>
    <w:rsid w:val="006F0071"/>
    <w:rsid w:val="006F4F11"/>
    <w:rsid w:val="007400A2"/>
    <w:rsid w:val="00755003"/>
    <w:rsid w:val="007567C8"/>
    <w:rsid w:val="007853B2"/>
    <w:rsid w:val="007B3E73"/>
    <w:rsid w:val="007E4C7C"/>
    <w:rsid w:val="00803038"/>
    <w:rsid w:val="00813150"/>
    <w:rsid w:val="00820015"/>
    <w:rsid w:val="00824E5A"/>
    <w:rsid w:val="00825CEF"/>
    <w:rsid w:val="00856154"/>
    <w:rsid w:val="00874463"/>
    <w:rsid w:val="00896190"/>
    <w:rsid w:val="008C069F"/>
    <w:rsid w:val="008C58F3"/>
    <w:rsid w:val="008E6552"/>
    <w:rsid w:val="008E7F51"/>
    <w:rsid w:val="008F2BA9"/>
    <w:rsid w:val="00901E53"/>
    <w:rsid w:val="00922EAD"/>
    <w:rsid w:val="009242C4"/>
    <w:rsid w:val="0093019B"/>
    <w:rsid w:val="00942496"/>
    <w:rsid w:val="00975720"/>
    <w:rsid w:val="0098319E"/>
    <w:rsid w:val="009905F2"/>
    <w:rsid w:val="00993FD8"/>
    <w:rsid w:val="009947F3"/>
    <w:rsid w:val="009B3A04"/>
    <w:rsid w:val="00A011F5"/>
    <w:rsid w:val="00A238E4"/>
    <w:rsid w:val="00A35FD3"/>
    <w:rsid w:val="00A41575"/>
    <w:rsid w:val="00A85031"/>
    <w:rsid w:val="00AC6CC5"/>
    <w:rsid w:val="00AD143A"/>
    <w:rsid w:val="00AE037C"/>
    <w:rsid w:val="00B06BEA"/>
    <w:rsid w:val="00B143FF"/>
    <w:rsid w:val="00B460FE"/>
    <w:rsid w:val="00B50981"/>
    <w:rsid w:val="00B561CA"/>
    <w:rsid w:val="00B635BF"/>
    <w:rsid w:val="00BB3057"/>
    <w:rsid w:val="00C0272F"/>
    <w:rsid w:val="00C40374"/>
    <w:rsid w:val="00C779B2"/>
    <w:rsid w:val="00C95266"/>
    <w:rsid w:val="00CA7777"/>
    <w:rsid w:val="00CD5491"/>
    <w:rsid w:val="00D11EA7"/>
    <w:rsid w:val="00D43125"/>
    <w:rsid w:val="00D70A73"/>
    <w:rsid w:val="00D83632"/>
    <w:rsid w:val="00DE7B6B"/>
    <w:rsid w:val="00DF6013"/>
    <w:rsid w:val="00E53C2A"/>
    <w:rsid w:val="00E6443C"/>
    <w:rsid w:val="00E868B0"/>
    <w:rsid w:val="00EA3D05"/>
    <w:rsid w:val="00EB7622"/>
    <w:rsid w:val="00ED6EB0"/>
    <w:rsid w:val="00F017B4"/>
    <w:rsid w:val="00F05BF7"/>
    <w:rsid w:val="00F1489B"/>
    <w:rsid w:val="00F169BA"/>
    <w:rsid w:val="00F34C22"/>
    <w:rsid w:val="00F82978"/>
    <w:rsid w:val="00FC3057"/>
    <w:rsid w:val="00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25402"/>
  <w15:chartTrackingRefBased/>
  <w15:docId w15:val="{ADE155C4-6C97-443E-96DE-48D39EA37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400A2"/>
  </w:style>
  <w:style w:type="paragraph" w:customStyle="1" w:styleId="msonormal0">
    <w:name w:val="msonormal"/>
    <w:basedOn w:val="a"/>
    <w:rsid w:val="007400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00A2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7400A2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7400A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7400A2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7400A2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8">
    <w:name w:val="Текст выноски Знак"/>
    <w:basedOn w:val="a0"/>
    <w:link w:val="a7"/>
    <w:uiPriority w:val="99"/>
    <w:semiHidden/>
    <w:rsid w:val="007400A2"/>
    <w:rPr>
      <w:rFonts w:ascii="Tahoma" w:eastAsiaTheme="minorEastAsia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7400A2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a">
    <w:name w:val="Table Grid"/>
    <w:basedOn w:val="a1"/>
    <w:rsid w:val="007400A2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EB38C-5276-4836-B5D4-1E6DE5C5C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</Pages>
  <Words>2458</Words>
  <Characters>14013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109</cp:revision>
  <dcterms:created xsi:type="dcterms:W3CDTF">2020-09-08T05:50:00Z</dcterms:created>
  <dcterms:modified xsi:type="dcterms:W3CDTF">2021-07-02T06:27:00Z</dcterms:modified>
</cp:coreProperties>
</file>