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71F" w:rsidRPr="00AA3C90" w:rsidRDefault="0071071F" w:rsidP="00AA3C9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AA3C90">
        <w:rPr>
          <w:rFonts w:ascii="Times New Roman" w:hAnsi="Times New Roman" w:cs="Times New Roman"/>
          <w:sz w:val="28"/>
          <w:szCs w:val="28"/>
        </w:rPr>
        <w:t>ПЕДАГОГИЧЕСКИЙ СОСТАВ</w:t>
      </w:r>
      <w:r w:rsidR="00AA3C90">
        <w:rPr>
          <w:rFonts w:ascii="Times New Roman" w:hAnsi="Times New Roman" w:cs="Times New Roman"/>
          <w:sz w:val="28"/>
          <w:szCs w:val="28"/>
        </w:rPr>
        <w:t xml:space="preserve"> </w:t>
      </w:r>
      <w:r w:rsidR="00672B8C">
        <w:rPr>
          <w:rFonts w:ascii="Times New Roman" w:hAnsi="Times New Roman" w:cs="Times New Roman"/>
          <w:sz w:val="28"/>
          <w:szCs w:val="28"/>
        </w:rPr>
        <w:t>МБУ ДО ДЮСШ</w:t>
      </w:r>
    </w:p>
    <w:p w:rsidR="00D7316F" w:rsidRPr="00AA3C90" w:rsidRDefault="00D7316F" w:rsidP="00AA3C90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79" w:type="dxa"/>
        <w:tblLayout w:type="fixed"/>
        <w:tblLook w:val="04A0" w:firstRow="1" w:lastRow="0" w:firstColumn="1" w:lastColumn="0" w:noHBand="0" w:noVBand="1"/>
      </w:tblPr>
      <w:tblGrid>
        <w:gridCol w:w="436"/>
        <w:gridCol w:w="2224"/>
        <w:gridCol w:w="1417"/>
        <w:gridCol w:w="1134"/>
        <w:gridCol w:w="993"/>
        <w:gridCol w:w="2126"/>
        <w:gridCol w:w="709"/>
        <w:gridCol w:w="708"/>
        <w:gridCol w:w="2694"/>
        <w:gridCol w:w="850"/>
        <w:gridCol w:w="851"/>
        <w:gridCol w:w="1937"/>
      </w:tblGrid>
      <w:tr w:rsidR="00104B25" w:rsidRPr="004C13FC" w:rsidTr="00CB1E70">
        <w:trPr>
          <w:cantSplit/>
          <w:trHeight w:val="2182"/>
          <w:tblHeader/>
        </w:trPr>
        <w:tc>
          <w:tcPr>
            <w:tcW w:w="436" w:type="dxa"/>
          </w:tcPr>
          <w:p w:rsidR="003E3CA0" w:rsidRPr="004C13FC" w:rsidRDefault="003E3CA0" w:rsidP="00AA3C90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№</w:t>
            </w:r>
            <w:r w:rsidRPr="004C13FC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4C13FC">
              <w:rPr>
                <w:rFonts w:ascii="Times New Roman" w:hAnsi="Times New Roman" w:cs="Times New Roman"/>
                <w:spacing w:val="-1"/>
              </w:rPr>
              <w:t>п/п</w:t>
            </w:r>
          </w:p>
        </w:tc>
        <w:tc>
          <w:tcPr>
            <w:tcW w:w="2224" w:type="dxa"/>
          </w:tcPr>
          <w:p w:rsidR="003E3CA0" w:rsidRPr="004C13FC" w:rsidRDefault="003E3CA0" w:rsidP="00AA3C90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ФИО</w:t>
            </w:r>
          </w:p>
          <w:p w:rsidR="003E3CA0" w:rsidRPr="004C13FC" w:rsidRDefault="003E3CA0" w:rsidP="00AA3C90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педагога</w:t>
            </w:r>
          </w:p>
        </w:tc>
        <w:tc>
          <w:tcPr>
            <w:tcW w:w="1417" w:type="dxa"/>
          </w:tcPr>
          <w:p w:rsidR="003E3CA0" w:rsidRPr="004C13FC" w:rsidRDefault="003E3CA0" w:rsidP="00AA3C90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Занимаемая</w:t>
            </w:r>
            <w:r w:rsidR="004C13FC" w:rsidRPr="004C13FC">
              <w:rPr>
                <w:rFonts w:ascii="Times New Roman" w:hAnsi="Times New Roman" w:cs="Times New Roman"/>
              </w:rPr>
              <w:t xml:space="preserve"> </w:t>
            </w:r>
            <w:r w:rsidRPr="004C13FC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4C13F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</w:tcPr>
          <w:p w:rsidR="003E3CA0" w:rsidRPr="004C13FC" w:rsidRDefault="003E3CA0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Уровень образования</w:t>
            </w:r>
          </w:p>
        </w:tc>
        <w:tc>
          <w:tcPr>
            <w:tcW w:w="993" w:type="dxa"/>
          </w:tcPr>
          <w:p w:rsidR="003E3CA0" w:rsidRPr="004C13FC" w:rsidRDefault="003E3CA0" w:rsidP="00104B25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</w:rPr>
              <w:t xml:space="preserve">Квалификация </w:t>
            </w:r>
          </w:p>
        </w:tc>
        <w:tc>
          <w:tcPr>
            <w:tcW w:w="2126" w:type="dxa"/>
          </w:tcPr>
          <w:p w:rsidR="003E3CA0" w:rsidRPr="004C13FC" w:rsidRDefault="00917AC2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</w:rPr>
              <w:t>Н</w:t>
            </w:r>
            <w:r w:rsidR="003E3CA0" w:rsidRPr="004C13FC">
              <w:rPr>
                <w:rFonts w:ascii="Times New Roman" w:hAnsi="Times New Roman" w:cs="Times New Roman"/>
              </w:rPr>
              <w:t>аименование</w:t>
            </w:r>
            <w:r w:rsidR="003E3CA0" w:rsidRPr="004C13F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E3CA0" w:rsidRPr="004C13FC">
              <w:rPr>
                <w:rFonts w:ascii="Times New Roman" w:hAnsi="Times New Roman" w:cs="Times New Roman"/>
              </w:rPr>
              <w:t>направления</w:t>
            </w:r>
            <w:r w:rsidR="003E3CA0" w:rsidRPr="004C13F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E3CA0" w:rsidRPr="004C13FC">
              <w:rPr>
                <w:rFonts w:ascii="Times New Roman" w:hAnsi="Times New Roman" w:cs="Times New Roman"/>
              </w:rPr>
              <w:t>подготовки</w:t>
            </w:r>
            <w:r w:rsidR="003E3CA0" w:rsidRPr="004C13F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3E3CA0" w:rsidRPr="004C13FC">
              <w:rPr>
                <w:rFonts w:ascii="Times New Roman" w:hAnsi="Times New Roman" w:cs="Times New Roman"/>
              </w:rPr>
              <w:t>и</w:t>
            </w:r>
            <w:r w:rsidR="003E3CA0" w:rsidRPr="004C13F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E3CA0" w:rsidRPr="004C13FC">
              <w:rPr>
                <w:rFonts w:ascii="Times New Roman" w:hAnsi="Times New Roman" w:cs="Times New Roman"/>
              </w:rPr>
              <w:t>(или)</w:t>
            </w:r>
            <w:r w:rsidR="003E3CA0" w:rsidRPr="004C13FC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3E3CA0" w:rsidRPr="004C13FC"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709" w:type="dxa"/>
            <w:textDirection w:val="btLr"/>
          </w:tcPr>
          <w:p w:rsidR="003E3CA0" w:rsidRPr="004C13FC" w:rsidRDefault="003E3CA0" w:rsidP="00AA3C90">
            <w:pPr>
              <w:pStyle w:val="a9"/>
              <w:ind w:left="113" w:right="113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Ученая степень</w:t>
            </w:r>
            <w:r w:rsidR="00AA3C90" w:rsidRPr="004C13FC">
              <w:rPr>
                <w:rFonts w:ascii="Times New Roman" w:hAnsi="Times New Roman" w:cs="Times New Roman"/>
                <w:spacing w:val="-1"/>
              </w:rPr>
              <w:t xml:space="preserve"> (при наличии)</w:t>
            </w:r>
          </w:p>
        </w:tc>
        <w:tc>
          <w:tcPr>
            <w:tcW w:w="708" w:type="dxa"/>
            <w:textDirection w:val="btLr"/>
          </w:tcPr>
          <w:p w:rsidR="003E3CA0" w:rsidRPr="004C13FC" w:rsidRDefault="003E3CA0" w:rsidP="00AA3C90">
            <w:pPr>
              <w:pStyle w:val="a9"/>
              <w:ind w:left="113" w:right="113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Ученое звание</w:t>
            </w:r>
            <w:r w:rsidR="00AA3C90" w:rsidRPr="004C13FC">
              <w:rPr>
                <w:rFonts w:ascii="Times New Roman" w:hAnsi="Times New Roman" w:cs="Times New Roman"/>
                <w:spacing w:val="-1"/>
              </w:rPr>
              <w:t xml:space="preserve"> (при наличии)</w:t>
            </w:r>
          </w:p>
        </w:tc>
        <w:tc>
          <w:tcPr>
            <w:tcW w:w="2694" w:type="dxa"/>
          </w:tcPr>
          <w:p w:rsidR="003E3CA0" w:rsidRPr="004C13FC" w:rsidRDefault="00917AC2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</w:rPr>
              <w:t>П</w:t>
            </w:r>
            <w:r w:rsidR="003E3CA0" w:rsidRPr="004C13FC">
              <w:rPr>
                <w:rFonts w:ascii="Times New Roman" w:hAnsi="Times New Roman" w:cs="Times New Roman"/>
              </w:rPr>
              <w:t>овышени</w:t>
            </w:r>
            <w:r w:rsidRPr="004C13FC">
              <w:rPr>
                <w:rFonts w:ascii="Times New Roman" w:hAnsi="Times New Roman" w:cs="Times New Roman"/>
              </w:rPr>
              <w:t>е</w:t>
            </w:r>
            <w:r w:rsidR="00672B8C">
              <w:rPr>
                <w:rFonts w:ascii="Times New Roman" w:hAnsi="Times New Roman" w:cs="Times New Roman"/>
              </w:rPr>
              <w:t xml:space="preserve"> </w:t>
            </w:r>
            <w:r w:rsidR="003E3CA0" w:rsidRPr="004C13FC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3E3CA0" w:rsidRPr="004C13FC">
              <w:rPr>
                <w:rFonts w:ascii="Times New Roman" w:hAnsi="Times New Roman" w:cs="Times New Roman"/>
              </w:rPr>
              <w:t>квалификации</w:t>
            </w:r>
            <w:r w:rsidRPr="004C13FC">
              <w:rPr>
                <w:rFonts w:ascii="Times New Roman" w:hAnsi="Times New Roman" w:cs="Times New Roman"/>
              </w:rPr>
              <w:t xml:space="preserve"> и (или) профессиональная переподготовка</w:t>
            </w:r>
          </w:p>
        </w:tc>
        <w:tc>
          <w:tcPr>
            <w:tcW w:w="850" w:type="dxa"/>
            <w:textDirection w:val="btLr"/>
          </w:tcPr>
          <w:p w:rsidR="003E3CA0" w:rsidRPr="004C13FC" w:rsidRDefault="003E3CA0" w:rsidP="00AA3C90">
            <w:pPr>
              <w:pStyle w:val="a9"/>
              <w:ind w:left="113" w:right="113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Общий</w:t>
            </w:r>
            <w:r w:rsidRPr="004C13FC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4C13FC">
              <w:rPr>
                <w:rFonts w:ascii="Times New Roman" w:hAnsi="Times New Roman" w:cs="Times New Roman"/>
              </w:rPr>
              <w:t>стаж</w:t>
            </w:r>
            <w:r w:rsidR="00AA3C90" w:rsidRPr="004C13FC">
              <w:rPr>
                <w:rFonts w:ascii="Times New Roman" w:hAnsi="Times New Roman" w:cs="Times New Roman"/>
              </w:rPr>
              <w:t xml:space="preserve"> работы</w:t>
            </w:r>
            <w:r w:rsidRPr="004C13FC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C13FC">
              <w:rPr>
                <w:rFonts w:ascii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851" w:type="dxa"/>
            <w:textDirection w:val="btLr"/>
          </w:tcPr>
          <w:p w:rsidR="003E3CA0" w:rsidRPr="004C13FC" w:rsidRDefault="003E3CA0" w:rsidP="00AA3C90">
            <w:pPr>
              <w:pStyle w:val="a9"/>
              <w:ind w:left="113" w:right="113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</w:rPr>
              <w:t>Стаж</w:t>
            </w:r>
            <w:r w:rsidRPr="004C13F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13FC">
              <w:rPr>
                <w:rFonts w:ascii="Times New Roman" w:hAnsi="Times New Roman" w:cs="Times New Roman"/>
              </w:rPr>
              <w:t>работы</w:t>
            </w:r>
            <w:r w:rsidRPr="004C13F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13FC">
              <w:rPr>
                <w:rFonts w:ascii="Times New Roman" w:hAnsi="Times New Roman" w:cs="Times New Roman"/>
              </w:rPr>
              <w:t>по</w:t>
            </w:r>
            <w:r w:rsidRPr="004C13FC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C13FC">
              <w:rPr>
                <w:rFonts w:ascii="Times New Roman" w:hAnsi="Times New Roman" w:cs="Times New Roman"/>
              </w:rPr>
              <w:t>специал</w:t>
            </w:r>
            <w:proofErr w:type="spellEnd"/>
            <w:r w:rsidRPr="004C13FC">
              <w:rPr>
                <w:rFonts w:ascii="Times New Roman" w:hAnsi="Times New Roman" w:cs="Times New Roman"/>
                <w:spacing w:val="-57"/>
              </w:rPr>
              <w:t xml:space="preserve"> </w:t>
            </w:r>
            <w:proofErr w:type="spellStart"/>
            <w:r w:rsidRPr="004C13FC">
              <w:rPr>
                <w:rFonts w:ascii="Times New Roman" w:hAnsi="Times New Roman" w:cs="Times New Roman"/>
              </w:rPr>
              <w:t>ьности</w:t>
            </w:r>
            <w:proofErr w:type="spellEnd"/>
          </w:p>
        </w:tc>
        <w:tc>
          <w:tcPr>
            <w:tcW w:w="1937" w:type="dxa"/>
          </w:tcPr>
          <w:p w:rsidR="003E3CA0" w:rsidRPr="004C13FC" w:rsidRDefault="003E3CA0" w:rsidP="00AA3C90">
            <w:pPr>
              <w:pStyle w:val="a9"/>
              <w:ind w:right="158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Преподаваем</w:t>
            </w:r>
            <w:r w:rsidRPr="004C13FC">
              <w:rPr>
                <w:rFonts w:ascii="Times New Roman" w:hAnsi="Times New Roman" w:cs="Times New Roman"/>
                <w:spacing w:val="-57"/>
              </w:rPr>
              <w:t xml:space="preserve"> </w:t>
            </w:r>
            <w:proofErr w:type="spellStart"/>
            <w:r w:rsidRPr="004C13FC">
              <w:rPr>
                <w:rFonts w:ascii="Times New Roman" w:hAnsi="Times New Roman" w:cs="Times New Roman"/>
              </w:rPr>
              <w:t>ые</w:t>
            </w:r>
            <w:proofErr w:type="spellEnd"/>
            <w:r w:rsidRPr="004C13F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21288" w:rsidRPr="004C13FC">
              <w:rPr>
                <w:rFonts w:ascii="Times New Roman" w:hAnsi="Times New Roman" w:cs="Times New Roman"/>
                <w:spacing w:val="1"/>
              </w:rPr>
              <w:t xml:space="preserve"> учебные предметы, курсы, </w:t>
            </w:r>
            <w:r w:rsidRPr="004C13FC">
              <w:rPr>
                <w:rFonts w:ascii="Times New Roman" w:hAnsi="Times New Roman" w:cs="Times New Roman"/>
              </w:rPr>
              <w:t>дисциплины</w:t>
            </w:r>
            <w:r w:rsidR="00621288" w:rsidRPr="004C13FC">
              <w:rPr>
                <w:rFonts w:ascii="Times New Roman" w:hAnsi="Times New Roman" w:cs="Times New Roman"/>
              </w:rPr>
              <w:t xml:space="preserve"> (модули)</w:t>
            </w:r>
          </w:p>
        </w:tc>
      </w:tr>
      <w:tr w:rsidR="00FE771D" w:rsidRPr="004C13FC" w:rsidTr="00104B25">
        <w:tc>
          <w:tcPr>
            <w:tcW w:w="436" w:type="dxa"/>
          </w:tcPr>
          <w:p w:rsidR="00FE771D" w:rsidRPr="004C13FC" w:rsidRDefault="0087056D" w:rsidP="00AA3C90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4" w:type="dxa"/>
          </w:tcPr>
          <w:p w:rsidR="00FE771D" w:rsidRPr="004C13FC" w:rsidRDefault="00672B8C" w:rsidP="00AA3C9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 Геннадий Викторович</w:t>
            </w:r>
          </w:p>
        </w:tc>
        <w:tc>
          <w:tcPr>
            <w:tcW w:w="1417" w:type="dxa"/>
          </w:tcPr>
          <w:p w:rsidR="00FE771D" w:rsidRPr="004C13FC" w:rsidRDefault="00672B8C" w:rsidP="00AA3C9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134" w:type="dxa"/>
          </w:tcPr>
          <w:p w:rsidR="00FE771D" w:rsidRPr="004C13FC" w:rsidRDefault="0087056D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3" w:type="dxa"/>
          </w:tcPr>
          <w:p w:rsidR="00FE771D" w:rsidRPr="004C13FC" w:rsidRDefault="0087056D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2126" w:type="dxa"/>
          </w:tcPr>
          <w:p w:rsidR="0087056D" w:rsidRDefault="00672B8C" w:rsidP="008705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диплому специальность -</w:t>
            </w:r>
          </w:p>
          <w:p w:rsidR="00672B8C" w:rsidRPr="0087056D" w:rsidRDefault="00672B8C" w:rsidP="008705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начального и военного обучения и физического воспитания</w:t>
            </w:r>
          </w:p>
          <w:p w:rsidR="00FE771D" w:rsidRPr="004C13FC" w:rsidRDefault="00FE771D" w:rsidP="008705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FE771D" w:rsidRPr="004C13FC" w:rsidRDefault="0087056D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708" w:type="dxa"/>
          </w:tcPr>
          <w:p w:rsidR="00FE771D" w:rsidRPr="004C13FC" w:rsidRDefault="0087056D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2694" w:type="dxa"/>
          </w:tcPr>
          <w:p w:rsidR="00672B8C" w:rsidRDefault="00672B8C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Менеджмент в образовании в условиях реализации в ФГОС </w:t>
            </w:r>
          </w:p>
          <w:p w:rsidR="00A06991" w:rsidRDefault="00672B8C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(580 час) УД.ПП/К №0820121456</w:t>
            </w:r>
          </w:p>
          <w:p w:rsidR="0008250C" w:rsidRDefault="0008250C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Курсы повышения квалификации «Тренер преподаватель: Теория и методика тренерской деятельности по физической культуре и спорту»</w:t>
            </w:r>
          </w:p>
          <w:p w:rsidR="0008250C" w:rsidRDefault="0008250C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В объеме 144 часов</w:t>
            </w:r>
          </w:p>
          <w:p w:rsidR="0008250C" w:rsidRDefault="0008250C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Удостоверение о повышение квалификации №ПК</w:t>
            </w:r>
            <w:r w:rsidRPr="0008250C">
              <w:rPr>
                <w:rFonts w:ascii="Times New Roman" w:hAnsi="Times New Roman" w:cs="Times New Roman"/>
                <w:spacing w:val="-1"/>
              </w:rPr>
              <w:t>/</w:t>
            </w:r>
            <w:r>
              <w:rPr>
                <w:rFonts w:ascii="Times New Roman" w:hAnsi="Times New Roman" w:cs="Times New Roman"/>
                <w:spacing w:val="-1"/>
              </w:rPr>
              <w:t xml:space="preserve">1187 </w:t>
            </w:r>
          </w:p>
          <w:p w:rsidR="0008250C" w:rsidRDefault="0008250C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09.11.2020г.</w:t>
            </w:r>
          </w:p>
          <w:p w:rsidR="00142821" w:rsidRPr="0008250C" w:rsidRDefault="00142821" w:rsidP="00142821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В объеме 72 ч.</w:t>
            </w:r>
          </w:p>
        </w:tc>
        <w:tc>
          <w:tcPr>
            <w:tcW w:w="850" w:type="dxa"/>
          </w:tcPr>
          <w:p w:rsidR="00FE771D" w:rsidRPr="004C13FC" w:rsidRDefault="00BD2100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36</w:t>
            </w:r>
          </w:p>
        </w:tc>
        <w:tc>
          <w:tcPr>
            <w:tcW w:w="851" w:type="dxa"/>
          </w:tcPr>
          <w:p w:rsidR="00FE771D" w:rsidRPr="004C13FC" w:rsidRDefault="00BD2100" w:rsidP="00AA3C90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1937" w:type="dxa"/>
          </w:tcPr>
          <w:p w:rsidR="00FE771D" w:rsidRPr="004C13FC" w:rsidRDefault="00E060F7" w:rsidP="00AA3C90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Нет</w:t>
            </w:r>
          </w:p>
        </w:tc>
      </w:tr>
      <w:tr w:rsidR="00E060F7" w:rsidRPr="004C13FC" w:rsidTr="00104B25">
        <w:tc>
          <w:tcPr>
            <w:tcW w:w="436" w:type="dxa"/>
          </w:tcPr>
          <w:p w:rsidR="00E060F7" w:rsidRPr="004C13FC" w:rsidRDefault="00E060F7" w:rsidP="00AA3C90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4" w:type="dxa"/>
          </w:tcPr>
          <w:p w:rsidR="00E060F7" w:rsidRPr="004C13FC" w:rsidRDefault="00672B8C" w:rsidP="00AA3C9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 Людмила Юрьевна</w:t>
            </w:r>
          </w:p>
        </w:tc>
        <w:tc>
          <w:tcPr>
            <w:tcW w:w="1417" w:type="dxa"/>
          </w:tcPr>
          <w:p w:rsidR="00E060F7" w:rsidRPr="004C13FC" w:rsidRDefault="00E060F7" w:rsidP="00672B8C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 xml:space="preserve">Зам. директора </w:t>
            </w:r>
          </w:p>
        </w:tc>
        <w:tc>
          <w:tcPr>
            <w:tcW w:w="1134" w:type="dxa"/>
          </w:tcPr>
          <w:p w:rsidR="00E060F7" w:rsidRPr="004C13FC" w:rsidRDefault="00E060F7" w:rsidP="00AA3C90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3" w:type="dxa"/>
          </w:tcPr>
          <w:p w:rsidR="00E060F7" w:rsidRPr="004C13FC" w:rsidRDefault="00E060F7" w:rsidP="00AA3C90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</w:tcPr>
          <w:p w:rsidR="00672B8C" w:rsidRPr="004C13FC" w:rsidRDefault="00E060F7" w:rsidP="00672B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0F7">
              <w:rPr>
                <w:rFonts w:ascii="Times New Roman" w:eastAsia="Times New Roman" w:hAnsi="Times New Roman" w:cs="Times New Roman"/>
                <w:lang w:eastAsia="ru-RU"/>
              </w:rPr>
              <w:t xml:space="preserve">По диплому специальность </w:t>
            </w:r>
            <w:r w:rsidR="00672B8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060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2B8C">
              <w:rPr>
                <w:rFonts w:ascii="Times New Roman" w:eastAsia="Times New Roman" w:hAnsi="Times New Roman" w:cs="Times New Roman"/>
                <w:lang w:eastAsia="ru-RU"/>
              </w:rPr>
              <w:t>педагогика и психология (дошкольная)</w:t>
            </w:r>
          </w:p>
          <w:p w:rsidR="00E060F7" w:rsidRPr="004C13FC" w:rsidRDefault="00E060F7" w:rsidP="00E060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E060F7" w:rsidRPr="004C13FC" w:rsidRDefault="00E060F7" w:rsidP="0092317E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708" w:type="dxa"/>
          </w:tcPr>
          <w:p w:rsidR="00E060F7" w:rsidRPr="004C13FC" w:rsidRDefault="00E060F7" w:rsidP="0092317E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2694" w:type="dxa"/>
          </w:tcPr>
          <w:p w:rsidR="00AC2065" w:rsidRDefault="00AC2065" w:rsidP="00672B8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МГАУ </w:t>
            </w:r>
            <w:r w:rsidR="00672B8C">
              <w:rPr>
                <w:spacing w:val="-1"/>
              </w:rPr>
              <w:t>«Менеджмент в образовании»</w:t>
            </w:r>
          </w:p>
          <w:p w:rsidR="00E060F7" w:rsidRDefault="00672B8C" w:rsidP="00672B8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 № 682404665750</w:t>
            </w:r>
          </w:p>
          <w:p w:rsidR="00176A7C" w:rsidRDefault="00176A7C" w:rsidP="00672B8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«ЛИРО»</w:t>
            </w:r>
          </w:p>
          <w:p w:rsidR="00176A7C" w:rsidRDefault="00176A7C" w:rsidP="00672B8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«Современные технологии организации учебного процесса в детско-юношеских спортивных школах»</w:t>
            </w:r>
          </w:p>
          <w:p w:rsidR="00176A7C" w:rsidRDefault="00176A7C" w:rsidP="00672B8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>№482410528922</w:t>
            </w:r>
          </w:p>
          <w:p w:rsidR="0008250C" w:rsidRDefault="0008250C" w:rsidP="00672B8C">
            <w:pPr>
              <w:pStyle w:val="aa"/>
              <w:spacing w:before="0" w:beforeAutospacing="0" w:after="0" w:afterAutospacing="0"/>
              <w:jc w:val="both"/>
            </w:pPr>
            <w:r>
              <w:t>11.6.2021г.</w:t>
            </w:r>
          </w:p>
          <w:p w:rsidR="001224C3" w:rsidRPr="001224C3" w:rsidRDefault="001224C3" w:rsidP="00672B8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В объеме 72 ч.</w:t>
            </w:r>
          </w:p>
        </w:tc>
        <w:tc>
          <w:tcPr>
            <w:tcW w:w="850" w:type="dxa"/>
          </w:tcPr>
          <w:p w:rsidR="00E060F7" w:rsidRPr="004C13FC" w:rsidRDefault="00BD2100" w:rsidP="00AA3C9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851" w:type="dxa"/>
          </w:tcPr>
          <w:p w:rsidR="00E060F7" w:rsidRPr="004C13FC" w:rsidRDefault="00BD2100" w:rsidP="00AA3C9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7" w:type="dxa"/>
          </w:tcPr>
          <w:p w:rsidR="00E060F7" w:rsidRPr="004C13FC" w:rsidRDefault="00AC2065" w:rsidP="00AA3C9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8250C" w:rsidRDefault="0008250C"/>
    <w:tbl>
      <w:tblPr>
        <w:tblStyle w:val="a3"/>
        <w:tblW w:w="16079" w:type="dxa"/>
        <w:tblLayout w:type="fixed"/>
        <w:tblLook w:val="04A0" w:firstRow="1" w:lastRow="0" w:firstColumn="1" w:lastColumn="0" w:noHBand="0" w:noVBand="1"/>
      </w:tblPr>
      <w:tblGrid>
        <w:gridCol w:w="436"/>
        <w:gridCol w:w="2224"/>
        <w:gridCol w:w="1417"/>
        <w:gridCol w:w="1134"/>
        <w:gridCol w:w="993"/>
        <w:gridCol w:w="2126"/>
        <w:gridCol w:w="709"/>
        <w:gridCol w:w="708"/>
        <w:gridCol w:w="2694"/>
        <w:gridCol w:w="850"/>
        <w:gridCol w:w="851"/>
        <w:gridCol w:w="1937"/>
      </w:tblGrid>
      <w:tr w:rsidR="00433EE5" w:rsidRPr="004C13FC" w:rsidTr="00104B25">
        <w:tc>
          <w:tcPr>
            <w:tcW w:w="436" w:type="dxa"/>
          </w:tcPr>
          <w:p w:rsidR="00433EE5" w:rsidRPr="004C13FC" w:rsidRDefault="00433EE5" w:rsidP="00AA3C90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4" w:type="dxa"/>
          </w:tcPr>
          <w:p w:rsidR="00433EE5" w:rsidRPr="004C13FC" w:rsidRDefault="00AC2065" w:rsidP="00AA3C90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Игоревна</w:t>
            </w:r>
          </w:p>
        </w:tc>
        <w:tc>
          <w:tcPr>
            <w:tcW w:w="1417" w:type="dxa"/>
          </w:tcPr>
          <w:p w:rsidR="00433EE5" w:rsidRPr="004C13FC" w:rsidRDefault="00AC2065" w:rsidP="00AA3C9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134" w:type="dxa"/>
          </w:tcPr>
          <w:p w:rsidR="00433EE5" w:rsidRPr="004C13FC" w:rsidRDefault="00433EE5" w:rsidP="00AA3C90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3" w:type="dxa"/>
          </w:tcPr>
          <w:p w:rsidR="00433EE5" w:rsidRPr="004C13FC" w:rsidRDefault="00AC2065" w:rsidP="00792D9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AC2065" w:rsidRPr="004C13FC" w:rsidRDefault="00433EE5" w:rsidP="00AC20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EE5">
              <w:rPr>
                <w:rFonts w:ascii="Times New Roman" w:eastAsia="Times New Roman" w:hAnsi="Times New Roman" w:cs="Times New Roman"/>
                <w:lang w:eastAsia="ru-RU"/>
              </w:rPr>
              <w:t xml:space="preserve">По диплому специальность </w:t>
            </w:r>
            <w:r w:rsidR="00AC206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33E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C2065">
              <w:rPr>
                <w:rFonts w:ascii="Times New Roman" w:eastAsia="Times New Roman" w:hAnsi="Times New Roman" w:cs="Times New Roman"/>
                <w:lang w:eastAsia="ru-RU"/>
              </w:rPr>
              <w:t xml:space="preserve">преподаватель педагогике и </w:t>
            </w:r>
            <w:proofErr w:type="spellStart"/>
            <w:r w:rsidR="00AC2065">
              <w:rPr>
                <w:rFonts w:ascii="Times New Roman" w:eastAsia="Times New Roman" w:hAnsi="Times New Roman" w:cs="Times New Roman"/>
                <w:lang w:eastAsia="ru-RU"/>
              </w:rPr>
              <w:t>пстхологии</w:t>
            </w:r>
            <w:proofErr w:type="spellEnd"/>
          </w:p>
          <w:p w:rsidR="00433EE5" w:rsidRPr="004C13FC" w:rsidRDefault="00433EE5" w:rsidP="00433E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433EE5" w:rsidRPr="004C13FC" w:rsidRDefault="00433EE5" w:rsidP="0092317E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708" w:type="dxa"/>
          </w:tcPr>
          <w:p w:rsidR="00433EE5" w:rsidRPr="004C13FC" w:rsidRDefault="00433EE5" w:rsidP="0092317E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2694" w:type="dxa"/>
          </w:tcPr>
          <w:p w:rsidR="00AC2065" w:rsidRDefault="00AC2065" w:rsidP="0093160F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Курсы повышения квалификации </w:t>
            </w:r>
            <w:proofErr w:type="spellStart"/>
            <w:r>
              <w:rPr>
                <w:color w:val="000000"/>
                <w:sz w:val="22"/>
                <w:szCs w:val="22"/>
              </w:rPr>
              <w:t>г.Саратов</w:t>
            </w:r>
            <w:proofErr w:type="spellEnd"/>
          </w:p>
          <w:p w:rsidR="0008250C" w:rsidRDefault="00AC2065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color w:val="000000"/>
                <w:sz w:val="22"/>
                <w:szCs w:val="22"/>
              </w:rPr>
              <w:t>«Организа</w:t>
            </w:r>
            <w:r w:rsidR="0093160F">
              <w:rPr>
                <w:color w:val="000000"/>
                <w:sz w:val="22"/>
                <w:szCs w:val="22"/>
              </w:rPr>
              <w:t xml:space="preserve">ционно-методическое обеспечение </w:t>
            </w:r>
            <w:r>
              <w:rPr>
                <w:color w:val="000000"/>
                <w:sz w:val="22"/>
                <w:szCs w:val="22"/>
              </w:rPr>
              <w:t xml:space="preserve">деятельности организации дополнительного образования в области физической культуры и </w:t>
            </w:r>
            <w:proofErr w:type="spellStart"/>
            <w:r>
              <w:rPr>
                <w:color w:val="000000"/>
                <w:sz w:val="22"/>
                <w:szCs w:val="22"/>
              </w:rPr>
              <w:t>спорти</w:t>
            </w:r>
            <w:proofErr w:type="spellEnd"/>
            <w:r>
              <w:rPr>
                <w:color w:val="000000"/>
                <w:sz w:val="22"/>
                <w:szCs w:val="22"/>
              </w:rPr>
              <w:t>» (144час.)</w:t>
            </w:r>
            <w:r w:rsidR="00736773">
              <w:rPr>
                <w:color w:val="000000"/>
                <w:sz w:val="22"/>
                <w:szCs w:val="22"/>
              </w:rPr>
              <w:t xml:space="preserve"> 2020г.</w:t>
            </w:r>
            <w:r w:rsidR="0008250C">
              <w:rPr>
                <w:spacing w:val="-1"/>
              </w:rPr>
              <w:t xml:space="preserve"> «ЛИРО»</w:t>
            </w:r>
          </w:p>
          <w:p w:rsidR="0008250C" w:rsidRDefault="0008250C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«Современные технологии организации учебного процесса в детско-юношеских спортивных школах»</w:t>
            </w:r>
          </w:p>
          <w:p w:rsidR="0008250C" w:rsidRDefault="0008250C" w:rsidP="0093160F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№482410528925</w:t>
            </w:r>
          </w:p>
          <w:p w:rsidR="00433EE5" w:rsidRDefault="0008250C" w:rsidP="0008250C">
            <w:pPr>
              <w:pStyle w:val="docdata"/>
              <w:spacing w:before="0" w:beforeAutospacing="0" w:after="0" w:afterAutospacing="0"/>
              <w:jc w:val="both"/>
            </w:pPr>
            <w:r>
              <w:t>11.6.2021г.</w:t>
            </w:r>
          </w:p>
          <w:p w:rsidR="001224C3" w:rsidRPr="001224C3" w:rsidRDefault="001224C3" w:rsidP="001224C3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В объеме 72 ч.</w:t>
            </w:r>
          </w:p>
        </w:tc>
        <w:tc>
          <w:tcPr>
            <w:tcW w:w="850" w:type="dxa"/>
          </w:tcPr>
          <w:p w:rsidR="00433EE5" w:rsidRPr="004C13FC" w:rsidRDefault="00BD2100" w:rsidP="00AA3C9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433EE5" w:rsidRPr="004C13FC" w:rsidRDefault="00BD2100" w:rsidP="00AA3C9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7" w:type="dxa"/>
          </w:tcPr>
          <w:p w:rsidR="00433EE5" w:rsidRPr="004C13FC" w:rsidRDefault="00736773" w:rsidP="00AA3C9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33EE5" w:rsidRPr="004C13FC" w:rsidTr="00104B25">
        <w:tc>
          <w:tcPr>
            <w:tcW w:w="436" w:type="dxa"/>
          </w:tcPr>
          <w:p w:rsidR="00433EE5" w:rsidRPr="004C13FC" w:rsidRDefault="00433EE5" w:rsidP="00AA3C90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4" w:type="dxa"/>
          </w:tcPr>
          <w:p w:rsidR="00433EE5" w:rsidRPr="00433EE5" w:rsidRDefault="00736773" w:rsidP="007367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Казанцев Виталий Васильевич</w:t>
            </w:r>
          </w:p>
          <w:p w:rsidR="00433EE5" w:rsidRPr="004C13FC" w:rsidRDefault="00433EE5" w:rsidP="00433E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433EE5" w:rsidRPr="004C13FC" w:rsidRDefault="00736773" w:rsidP="00802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134" w:type="dxa"/>
          </w:tcPr>
          <w:p w:rsidR="00433EE5" w:rsidRPr="004C13FC" w:rsidRDefault="00736773" w:rsidP="00AA3C9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3" w:type="dxa"/>
          </w:tcPr>
          <w:p w:rsidR="00433EE5" w:rsidRPr="004C13FC" w:rsidRDefault="00736773" w:rsidP="00D2332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</w:tcPr>
          <w:p w:rsidR="00433EE5" w:rsidRPr="004C13FC" w:rsidRDefault="00736773" w:rsidP="00433E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диплому специальность- учитель истории и обществоведения</w:t>
            </w:r>
          </w:p>
        </w:tc>
        <w:tc>
          <w:tcPr>
            <w:tcW w:w="709" w:type="dxa"/>
          </w:tcPr>
          <w:p w:rsidR="00433EE5" w:rsidRPr="004C13FC" w:rsidRDefault="00736773" w:rsidP="0092317E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708" w:type="dxa"/>
          </w:tcPr>
          <w:p w:rsidR="00433EE5" w:rsidRPr="004C13FC" w:rsidRDefault="00736773" w:rsidP="0092317E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2694" w:type="dxa"/>
          </w:tcPr>
          <w:p w:rsidR="0008250C" w:rsidRDefault="00736773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 w:rsidRPr="00736773">
              <w:rPr>
                <w:color w:val="000000"/>
              </w:rPr>
              <w:t>Курсы повышения квалификации</w:t>
            </w:r>
            <w:r>
              <w:rPr>
                <w:color w:val="000000"/>
              </w:rPr>
              <w:t xml:space="preserve"> </w:t>
            </w:r>
            <w:r w:rsidR="0008250C">
              <w:rPr>
                <w:spacing w:val="-1"/>
              </w:rPr>
              <w:t>«ЛИРО»</w:t>
            </w:r>
          </w:p>
          <w:p w:rsidR="0008250C" w:rsidRDefault="0008250C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«Современные технологии организации учебного </w:t>
            </w:r>
            <w:r>
              <w:rPr>
                <w:spacing w:val="-1"/>
              </w:rPr>
              <w:lastRenderedPageBreak/>
              <w:t>процесса в детско-юношеских спортивных школах»</w:t>
            </w:r>
          </w:p>
          <w:p w:rsidR="00433EE5" w:rsidRDefault="0008250C" w:rsidP="006272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№482410528915</w:t>
            </w:r>
          </w:p>
          <w:p w:rsidR="0008250C" w:rsidRDefault="0008250C" w:rsidP="006272A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11.6.2021г.</w:t>
            </w:r>
          </w:p>
          <w:p w:rsidR="001224C3" w:rsidRPr="001224C3" w:rsidRDefault="001224C3" w:rsidP="001224C3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В объеме 72 ч.</w:t>
            </w:r>
          </w:p>
        </w:tc>
        <w:tc>
          <w:tcPr>
            <w:tcW w:w="850" w:type="dxa"/>
          </w:tcPr>
          <w:p w:rsidR="00433EE5" w:rsidRPr="00B23411" w:rsidRDefault="00BD2100" w:rsidP="00B2341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851" w:type="dxa"/>
          </w:tcPr>
          <w:p w:rsidR="00433EE5" w:rsidRPr="00B23411" w:rsidRDefault="00BD2100" w:rsidP="00B23411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7" w:type="dxa"/>
          </w:tcPr>
          <w:p w:rsidR="00433EE5" w:rsidRPr="004C13FC" w:rsidRDefault="00736773" w:rsidP="007367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16294" w:rsidRPr="004C13FC" w:rsidTr="00104B25">
        <w:tc>
          <w:tcPr>
            <w:tcW w:w="436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24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Моргачев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Никитович</w:t>
            </w:r>
          </w:p>
        </w:tc>
        <w:tc>
          <w:tcPr>
            <w:tcW w:w="1417" w:type="dxa"/>
          </w:tcPr>
          <w:p w:rsidR="00D16294" w:rsidRPr="004C13FC" w:rsidRDefault="00D16294" w:rsidP="00D16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1134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3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</w:tcPr>
          <w:p w:rsidR="00D16294" w:rsidRPr="004C13FC" w:rsidRDefault="00D16294" w:rsidP="00D162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EA7">
              <w:rPr>
                <w:rFonts w:ascii="Times New Roman" w:eastAsia="Times New Roman" w:hAnsi="Times New Roman" w:cs="Times New Roman"/>
                <w:lang w:eastAsia="ru-RU"/>
              </w:rPr>
              <w:t xml:space="preserve">По диплому специальность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76E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физической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кульуры</w:t>
            </w:r>
            <w:proofErr w:type="spellEnd"/>
          </w:p>
          <w:p w:rsidR="00D16294" w:rsidRPr="004C13FC" w:rsidRDefault="00D16294" w:rsidP="00D162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708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2694" w:type="dxa"/>
          </w:tcPr>
          <w:p w:rsidR="0008250C" w:rsidRDefault="00D16294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 w:rsidRPr="00736773">
              <w:rPr>
                <w:color w:val="000000"/>
              </w:rPr>
              <w:t>Курсы повышения квалификации</w:t>
            </w:r>
            <w:r>
              <w:rPr>
                <w:color w:val="000000"/>
              </w:rPr>
              <w:t xml:space="preserve"> </w:t>
            </w:r>
            <w:r w:rsidR="0008250C">
              <w:rPr>
                <w:spacing w:val="-1"/>
              </w:rPr>
              <w:t>«ЛИРО»</w:t>
            </w:r>
          </w:p>
          <w:p w:rsidR="0008250C" w:rsidRDefault="0008250C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«Современные технологии организации учебного процесса в детско-юношеских спортивных школах»</w:t>
            </w:r>
          </w:p>
          <w:p w:rsidR="00D16294" w:rsidRDefault="0008250C" w:rsidP="00D162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№482410528918</w:t>
            </w:r>
          </w:p>
          <w:p w:rsidR="0008250C" w:rsidRDefault="0008250C" w:rsidP="00D162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11.6.2021г.</w:t>
            </w:r>
          </w:p>
          <w:p w:rsidR="001224C3" w:rsidRPr="001224C3" w:rsidRDefault="001224C3" w:rsidP="001224C3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В объеме 72 ч.</w:t>
            </w:r>
          </w:p>
        </w:tc>
        <w:tc>
          <w:tcPr>
            <w:tcW w:w="850" w:type="dxa"/>
          </w:tcPr>
          <w:p w:rsidR="00D16294" w:rsidRPr="004C13FC" w:rsidRDefault="00BD2100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D16294" w:rsidRPr="004C13FC" w:rsidRDefault="00BD2100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7" w:type="dxa"/>
          </w:tcPr>
          <w:p w:rsidR="00D16294" w:rsidRPr="004C13FC" w:rsidRDefault="00D16294" w:rsidP="00D162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</w:p>
        </w:tc>
      </w:tr>
      <w:tr w:rsidR="00D16294" w:rsidRPr="004C13FC" w:rsidTr="00104B25">
        <w:tc>
          <w:tcPr>
            <w:tcW w:w="436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4" w:type="dxa"/>
          </w:tcPr>
          <w:p w:rsidR="00D16294" w:rsidRPr="004C13FC" w:rsidRDefault="00D16294" w:rsidP="00D16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Колпаков Сергей Иванович</w:t>
            </w:r>
          </w:p>
        </w:tc>
        <w:tc>
          <w:tcPr>
            <w:tcW w:w="1417" w:type="dxa"/>
          </w:tcPr>
          <w:p w:rsidR="00D16294" w:rsidRPr="004C13FC" w:rsidRDefault="00D16294" w:rsidP="00D16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1134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Средне-</w:t>
            </w:r>
            <w:proofErr w:type="spellStart"/>
            <w:r>
              <w:rPr>
                <w:rFonts w:ascii="Times New Roman" w:hAnsi="Times New Roman" w:cs="Times New Roman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126" w:type="dxa"/>
          </w:tcPr>
          <w:p w:rsidR="00D16294" w:rsidRPr="004C13FC" w:rsidRDefault="00D16294" w:rsidP="002C266F">
            <w:pPr>
              <w:jc w:val="center"/>
              <w:rPr>
                <w:rFonts w:ascii="Times New Roman" w:hAnsi="Times New Roman" w:cs="Times New Roman"/>
              </w:rPr>
            </w:pPr>
            <w:r w:rsidRPr="00776EA7">
              <w:rPr>
                <w:rFonts w:ascii="Times New Roman" w:eastAsia="Times New Roman" w:hAnsi="Times New Roman" w:cs="Times New Roman"/>
                <w:lang w:eastAsia="ru-RU"/>
              </w:rPr>
              <w:t xml:space="preserve">По диплому специальность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76E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266F">
              <w:rPr>
                <w:rFonts w:ascii="Times New Roman" w:eastAsia="Times New Roman" w:hAnsi="Times New Roman" w:cs="Times New Roman"/>
                <w:lang w:eastAsia="ru-RU"/>
              </w:rPr>
              <w:t>учитель по физической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266F">
              <w:rPr>
                <w:rFonts w:ascii="Times New Roman" w:eastAsia="Times New Roman" w:hAnsi="Times New Roman" w:cs="Times New Roman"/>
                <w:lang w:eastAsia="ru-RU"/>
              </w:rPr>
              <w:t>культуре</w:t>
            </w:r>
          </w:p>
        </w:tc>
        <w:tc>
          <w:tcPr>
            <w:tcW w:w="709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708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2694" w:type="dxa"/>
          </w:tcPr>
          <w:p w:rsidR="0008250C" w:rsidRDefault="00D16294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 w:rsidRPr="00736773">
              <w:rPr>
                <w:color w:val="000000"/>
              </w:rPr>
              <w:t>Курсы повышения квалификации</w:t>
            </w:r>
            <w:r>
              <w:rPr>
                <w:color w:val="000000"/>
              </w:rPr>
              <w:t xml:space="preserve"> </w:t>
            </w:r>
            <w:r w:rsidR="0008250C">
              <w:rPr>
                <w:spacing w:val="-1"/>
              </w:rPr>
              <w:t>«ЛИРО»</w:t>
            </w:r>
          </w:p>
          <w:p w:rsidR="0008250C" w:rsidRDefault="0008250C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«Современные технологии организации учебного процесса в детско-юношеских спортивных школах»</w:t>
            </w:r>
          </w:p>
          <w:p w:rsidR="00D16294" w:rsidRDefault="0008250C" w:rsidP="00D16294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№482410528916</w:t>
            </w:r>
          </w:p>
          <w:p w:rsidR="0008250C" w:rsidRDefault="0008250C" w:rsidP="00D1629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11.6.2021г.</w:t>
            </w:r>
          </w:p>
          <w:p w:rsidR="001224C3" w:rsidRDefault="001224C3" w:rsidP="001224C3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В объеме 72 ч.</w:t>
            </w:r>
          </w:p>
          <w:p w:rsidR="0008250C" w:rsidRDefault="0008250C" w:rsidP="00D16294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6294" w:rsidRPr="00D16294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</w:t>
            </w:r>
            <w:r w:rsidRPr="00D16294">
              <w:rPr>
                <w:rFonts w:ascii="Times New Roman" w:hAnsi="Times New Roman" w:cs="Times New Roman"/>
              </w:rPr>
              <w:t xml:space="preserve"> в ФГБОУ ВО "Воронежский государственный институт физической культуре" по дополнительной профессиональной </w:t>
            </w:r>
            <w:proofErr w:type="gramStart"/>
            <w:r w:rsidRPr="00D16294">
              <w:rPr>
                <w:rFonts w:ascii="Times New Roman" w:hAnsi="Times New Roman" w:cs="Times New Roman"/>
              </w:rPr>
              <w:lastRenderedPageBreak/>
              <w:t>программе  спортивная</w:t>
            </w:r>
            <w:proofErr w:type="gramEnd"/>
            <w:r w:rsidRPr="00D16294">
              <w:rPr>
                <w:rFonts w:ascii="Times New Roman" w:hAnsi="Times New Roman" w:cs="Times New Roman"/>
              </w:rPr>
              <w:t xml:space="preserve"> подготовка по виду спорта </w:t>
            </w:r>
          </w:p>
          <w:p w:rsidR="00D16294" w:rsidRPr="00D16294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 w:rsidRPr="00D16294">
              <w:rPr>
                <w:rFonts w:ascii="Times New Roman" w:hAnsi="Times New Roman" w:cs="Times New Roman"/>
              </w:rPr>
              <w:t>Присвоена квалификация: Тренер по группе видов спорта (спортивные игры) преподаватель</w:t>
            </w:r>
          </w:p>
          <w:p w:rsidR="00D16294" w:rsidRPr="00D16294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 w:rsidRPr="00D16294">
              <w:rPr>
                <w:rFonts w:ascii="Times New Roman" w:hAnsi="Times New Roman" w:cs="Times New Roman"/>
              </w:rPr>
              <w:t>Диплом о профессиональной переподготовки</w:t>
            </w:r>
          </w:p>
          <w:p w:rsidR="00D16294" w:rsidRPr="00D16294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 w:rsidRPr="00D16294">
              <w:rPr>
                <w:rFonts w:ascii="Times New Roman" w:hAnsi="Times New Roman" w:cs="Times New Roman"/>
              </w:rPr>
              <w:t>№362411358291</w:t>
            </w:r>
          </w:p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294" w:rsidRPr="002C266F" w:rsidRDefault="00BD2100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851" w:type="dxa"/>
          </w:tcPr>
          <w:p w:rsidR="00D16294" w:rsidRPr="002C266F" w:rsidRDefault="00BD2100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37" w:type="dxa"/>
          </w:tcPr>
          <w:p w:rsidR="00D16294" w:rsidRPr="004C13FC" w:rsidRDefault="002C266F" w:rsidP="00D162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</w:p>
        </w:tc>
      </w:tr>
      <w:tr w:rsidR="00D16294" w:rsidRPr="004C13FC" w:rsidTr="00104B25">
        <w:tc>
          <w:tcPr>
            <w:tcW w:w="436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24" w:type="dxa"/>
          </w:tcPr>
          <w:p w:rsidR="00D16294" w:rsidRPr="004C13FC" w:rsidRDefault="002C266F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Рудаков Сергей Александрович</w:t>
            </w:r>
          </w:p>
        </w:tc>
        <w:tc>
          <w:tcPr>
            <w:tcW w:w="1417" w:type="dxa"/>
          </w:tcPr>
          <w:p w:rsidR="00D16294" w:rsidRPr="004C13FC" w:rsidRDefault="002C266F" w:rsidP="00D16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  <w:r w:rsidR="00D16294" w:rsidRPr="00433E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16294" w:rsidRPr="004C13FC" w:rsidRDefault="002C266F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Средне-</w:t>
            </w:r>
            <w:proofErr w:type="spellStart"/>
            <w:r>
              <w:rPr>
                <w:rFonts w:ascii="Times New Roman" w:hAnsi="Times New Roman" w:cs="Times New Roman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D16294" w:rsidRPr="004C13FC" w:rsidRDefault="002C266F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16294" w:rsidRPr="004C13FC" w:rsidRDefault="00D16294" w:rsidP="00101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EA7">
              <w:rPr>
                <w:rFonts w:ascii="Times New Roman" w:eastAsia="Times New Roman" w:hAnsi="Times New Roman" w:cs="Times New Roman"/>
                <w:lang w:eastAsia="ru-RU"/>
              </w:rPr>
              <w:t xml:space="preserve">По диплому специальность </w:t>
            </w:r>
            <w:r w:rsidR="002C266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776E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1AC2">
              <w:rPr>
                <w:rFonts w:ascii="Times New Roman" w:eastAsia="Times New Roman" w:hAnsi="Times New Roman" w:cs="Times New Roman"/>
                <w:lang w:eastAsia="ru-RU"/>
              </w:rPr>
              <w:t>учитель по физической культуре</w:t>
            </w:r>
          </w:p>
        </w:tc>
        <w:tc>
          <w:tcPr>
            <w:tcW w:w="709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708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2694" w:type="dxa"/>
          </w:tcPr>
          <w:p w:rsidR="0008250C" w:rsidRDefault="002C266F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t>К</w:t>
            </w:r>
            <w:r w:rsidRPr="002C266F">
              <w:t xml:space="preserve">урсы повышения квалификации </w:t>
            </w:r>
            <w:r w:rsidR="0008250C">
              <w:rPr>
                <w:spacing w:val="-1"/>
              </w:rPr>
              <w:t>«ЛИРО»</w:t>
            </w:r>
          </w:p>
          <w:p w:rsidR="0008250C" w:rsidRDefault="0008250C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«Современные технологии организации учебного процесса в детско-юношеских спортивных школах»</w:t>
            </w:r>
          </w:p>
          <w:p w:rsidR="0008250C" w:rsidRDefault="0008250C" w:rsidP="002C266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№482410528921</w:t>
            </w:r>
          </w:p>
          <w:p w:rsidR="0008250C" w:rsidRDefault="0008250C" w:rsidP="002C266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11.06.2021г.</w:t>
            </w:r>
          </w:p>
          <w:p w:rsidR="001224C3" w:rsidRPr="001224C3" w:rsidRDefault="001224C3" w:rsidP="001224C3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В объеме 72 ч.</w:t>
            </w:r>
          </w:p>
          <w:p w:rsidR="002C266F" w:rsidRPr="002C266F" w:rsidRDefault="002C266F" w:rsidP="002C266F">
            <w:pPr>
              <w:pStyle w:val="a9"/>
              <w:rPr>
                <w:rFonts w:ascii="Times New Roman" w:hAnsi="Times New Roman" w:cs="Times New Roman"/>
              </w:rPr>
            </w:pPr>
            <w:r w:rsidRPr="002C266F">
              <w:rPr>
                <w:rFonts w:ascii="Times New Roman" w:hAnsi="Times New Roman" w:cs="Times New Roman"/>
              </w:rPr>
              <w:t> </w:t>
            </w:r>
          </w:p>
          <w:p w:rsidR="002C266F" w:rsidRPr="002C266F" w:rsidRDefault="002C266F" w:rsidP="002C266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</w:t>
            </w:r>
            <w:r w:rsidRPr="002C266F">
              <w:rPr>
                <w:rFonts w:ascii="Times New Roman" w:hAnsi="Times New Roman" w:cs="Times New Roman"/>
              </w:rPr>
              <w:t xml:space="preserve"> в ФГБОУ ВО "Воронежский государственный институт физической культуре" по дополнительной профессиональной </w:t>
            </w:r>
            <w:proofErr w:type="gramStart"/>
            <w:r w:rsidRPr="002C266F">
              <w:rPr>
                <w:rFonts w:ascii="Times New Roman" w:hAnsi="Times New Roman" w:cs="Times New Roman"/>
              </w:rPr>
              <w:t>программе  спортивная</w:t>
            </w:r>
            <w:proofErr w:type="gramEnd"/>
            <w:r w:rsidRPr="002C266F">
              <w:rPr>
                <w:rFonts w:ascii="Times New Roman" w:hAnsi="Times New Roman" w:cs="Times New Roman"/>
              </w:rPr>
              <w:t xml:space="preserve"> подготовка 2020г.</w:t>
            </w:r>
          </w:p>
          <w:p w:rsidR="002C266F" w:rsidRPr="002C266F" w:rsidRDefault="002C266F" w:rsidP="002C266F">
            <w:pPr>
              <w:pStyle w:val="a9"/>
              <w:rPr>
                <w:rFonts w:ascii="Times New Roman" w:hAnsi="Times New Roman" w:cs="Times New Roman"/>
              </w:rPr>
            </w:pPr>
            <w:r w:rsidRPr="002C266F">
              <w:rPr>
                <w:rFonts w:ascii="Times New Roman" w:hAnsi="Times New Roman" w:cs="Times New Roman"/>
              </w:rPr>
              <w:t>​</w:t>
            </w:r>
          </w:p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294" w:rsidRPr="004C13FC" w:rsidRDefault="00BD2100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D16294" w:rsidRPr="004C13FC" w:rsidRDefault="00BD2100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7" w:type="dxa"/>
          </w:tcPr>
          <w:p w:rsidR="00D16294" w:rsidRPr="004C13FC" w:rsidRDefault="002C266F" w:rsidP="00D162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Вольная борьба</w:t>
            </w:r>
          </w:p>
        </w:tc>
      </w:tr>
      <w:tr w:rsidR="00D16294" w:rsidRPr="004C13FC" w:rsidTr="00104B25">
        <w:tc>
          <w:tcPr>
            <w:tcW w:w="436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4" w:type="dxa"/>
          </w:tcPr>
          <w:p w:rsidR="00D16294" w:rsidRPr="004C13FC" w:rsidRDefault="002C266F" w:rsidP="002C26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Перехожих Михаил Михайлович</w:t>
            </w:r>
          </w:p>
        </w:tc>
        <w:tc>
          <w:tcPr>
            <w:tcW w:w="1417" w:type="dxa"/>
          </w:tcPr>
          <w:p w:rsidR="00D16294" w:rsidRPr="004C13FC" w:rsidRDefault="002C266F" w:rsidP="00D16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1134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3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126" w:type="dxa"/>
          </w:tcPr>
          <w:p w:rsidR="00D16294" w:rsidRPr="004C13FC" w:rsidRDefault="00D16294" w:rsidP="002C266F">
            <w:pPr>
              <w:jc w:val="center"/>
              <w:rPr>
                <w:rFonts w:ascii="Times New Roman" w:hAnsi="Times New Roman" w:cs="Times New Roman"/>
              </w:rPr>
            </w:pPr>
            <w:r w:rsidRPr="006C27FF">
              <w:rPr>
                <w:rFonts w:ascii="Times New Roman" w:eastAsia="Times New Roman" w:hAnsi="Times New Roman" w:cs="Times New Roman"/>
                <w:lang w:eastAsia="ru-RU"/>
              </w:rPr>
              <w:t xml:space="preserve">По диплому специальность </w:t>
            </w:r>
            <w:r w:rsidR="002C266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6C27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266F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r w:rsidR="002C26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физического воспитания</w:t>
            </w:r>
          </w:p>
        </w:tc>
        <w:tc>
          <w:tcPr>
            <w:tcW w:w="709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lastRenderedPageBreak/>
              <w:t>Нет</w:t>
            </w:r>
          </w:p>
        </w:tc>
        <w:tc>
          <w:tcPr>
            <w:tcW w:w="708" w:type="dxa"/>
          </w:tcPr>
          <w:p w:rsidR="00D16294" w:rsidRPr="004C13FC" w:rsidRDefault="002C266F" w:rsidP="00D1629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Мастер спор</w:t>
            </w:r>
            <w:r>
              <w:rPr>
                <w:rFonts w:ascii="Times New Roman" w:hAnsi="Times New Roman" w:cs="Times New Roman"/>
                <w:spacing w:val="-1"/>
              </w:rPr>
              <w:lastRenderedPageBreak/>
              <w:t>та СССР по вольной борьбе</w:t>
            </w:r>
          </w:p>
        </w:tc>
        <w:tc>
          <w:tcPr>
            <w:tcW w:w="2694" w:type="dxa"/>
          </w:tcPr>
          <w:p w:rsidR="0008250C" w:rsidRDefault="002C266F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 w:rsidRPr="002C266F">
              <w:lastRenderedPageBreak/>
              <w:t xml:space="preserve">Курсы повышения квалификации </w:t>
            </w:r>
            <w:r w:rsidR="0008250C">
              <w:rPr>
                <w:spacing w:val="-1"/>
              </w:rPr>
              <w:t>«ЛИРО»</w:t>
            </w:r>
          </w:p>
          <w:p w:rsidR="0008250C" w:rsidRDefault="0008250C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>«Современные технологии организации учебного процесса в детско-юношеских спортивных школах»</w:t>
            </w:r>
          </w:p>
          <w:p w:rsidR="0008250C" w:rsidRDefault="0008250C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№482410528920</w:t>
            </w:r>
          </w:p>
          <w:p w:rsidR="00754C45" w:rsidRDefault="00754C45" w:rsidP="0008250C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11.06.2021г.</w:t>
            </w:r>
          </w:p>
          <w:p w:rsidR="00D16294" w:rsidRPr="005C4100" w:rsidRDefault="00D16294" w:rsidP="002C266F">
            <w:pPr>
              <w:pStyle w:val="aa"/>
              <w:tabs>
                <w:tab w:val="left" w:pos="3896"/>
              </w:tabs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D16294" w:rsidRPr="002C266F" w:rsidRDefault="00BD2100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1" w:type="dxa"/>
          </w:tcPr>
          <w:p w:rsidR="00D16294" w:rsidRPr="00B23411" w:rsidRDefault="00D16294" w:rsidP="00D1629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4C13FC">
              <w:rPr>
                <w:rFonts w:ascii="Times New Roman" w:hAnsi="Times New Roman" w:cs="Times New Roman"/>
              </w:rPr>
              <w:t>3</w:t>
            </w:r>
            <w:r w:rsidR="00BD210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37" w:type="dxa"/>
          </w:tcPr>
          <w:p w:rsidR="00D16294" w:rsidRPr="004C13FC" w:rsidRDefault="002C266F" w:rsidP="002C26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Вольная борьба</w:t>
            </w:r>
          </w:p>
        </w:tc>
      </w:tr>
      <w:tr w:rsidR="00D16294" w:rsidRPr="004C13FC" w:rsidTr="00104B25">
        <w:tc>
          <w:tcPr>
            <w:tcW w:w="436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24" w:type="dxa"/>
          </w:tcPr>
          <w:p w:rsidR="00D16294" w:rsidRPr="004C13FC" w:rsidRDefault="00101AC2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Глухов Владимир Васильевич</w:t>
            </w:r>
          </w:p>
        </w:tc>
        <w:tc>
          <w:tcPr>
            <w:tcW w:w="1417" w:type="dxa"/>
          </w:tcPr>
          <w:p w:rsidR="00D16294" w:rsidRPr="004C13FC" w:rsidRDefault="002C266F" w:rsidP="00D16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1134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3" w:type="dxa"/>
          </w:tcPr>
          <w:p w:rsidR="00D16294" w:rsidRPr="004C13FC" w:rsidRDefault="002C266F" w:rsidP="00D1629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126" w:type="dxa"/>
          </w:tcPr>
          <w:p w:rsidR="00D16294" w:rsidRPr="004C13FC" w:rsidRDefault="00D16294" w:rsidP="002C266F">
            <w:pPr>
              <w:jc w:val="center"/>
              <w:rPr>
                <w:rFonts w:ascii="Times New Roman" w:hAnsi="Times New Roman" w:cs="Times New Roman"/>
              </w:rPr>
            </w:pPr>
            <w:r w:rsidRPr="00CB1E70">
              <w:rPr>
                <w:rFonts w:ascii="Times New Roman" w:eastAsia="Times New Roman" w:hAnsi="Times New Roman" w:cs="Times New Roman"/>
                <w:lang w:eastAsia="ru-RU"/>
              </w:rPr>
              <w:t xml:space="preserve">По диплому специальность </w:t>
            </w:r>
            <w:r w:rsidR="00101AC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CB1E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266F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  <w:r w:rsidR="00101A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266F">
              <w:rPr>
                <w:rFonts w:ascii="Times New Roman" w:eastAsia="Times New Roman" w:hAnsi="Times New Roman" w:cs="Times New Roman"/>
                <w:lang w:eastAsia="ru-RU"/>
              </w:rPr>
              <w:t>математики</w:t>
            </w:r>
          </w:p>
        </w:tc>
        <w:tc>
          <w:tcPr>
            <w:tcW w:w="709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708" w:type="dxa"/>
          </w:tcPr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2694" w:type="dxa"/>
          </w:tcPr>
          <w:p w:rsidR="00754C45" w:rsidRDefault="002C266F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 w:rsidRPr="002C266F">
              <w:t xml:space="preserve">Курсы повышения квалификации </w:t>
            </w:r>
            <w:r w:rsidR="00754C45">
              <w:rPr>
                <w:spacing w:val="-1"/>
              </w:rPr>
              <w:t>«ЛИРО»</w:t>
            </w:r>
          </w:p>
          <w:p w:rsidR="00754C45" w:rsidRDefault="00754C45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«Современные технологии организации учебного процесса в детско-юношеских спортивных школах»</w:t>
            </w:r>
          </w:p>
          <w:p w:rsidR="00754C45" w:rsidRDefault="00754C45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№482410528914</w:t>
            </w:r>
          </w:p>
          <w:p w:rsidR="00754C45" w:rsidRDefault="00754C45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11.06.2021г.</w:t>
            </w:r>
          </w:p>
          <w:p w:rsidR="00D16294" w:rsidRPr="001224C3" w:rsidRDefault="001224C3" w:rsidP="001224C3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В объеме 72 ч.</w:t>
            </w:r>
          </w:p>
        </w:tc>
        <w:tc>
          <w:tcPr>
            <w:tcW w:w="850" w:type="dxa"/>
          </w:tcPr>
          <w:p w:rsidR="00D16294" w:rsidRPr="00B23411" w:rsidRDefault="00BD2100" w:rsidP="00D1629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</w:tcPr>
          <w:p w:rsidR="00D16294" w:rsidRPr="00B23411" w:rsidRDefault="00BD2100" w:rsidP="00D1629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7" w:type="dxa"/>
          </w:tcPr>
          <w:p w:rsidR="00D16294" w:rsidRPr="006C27FF" w:rsidRDefault="00101AC2" w:rsidP="00D162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Шахматы</w:t>
            </w:r>
          </w:p>
          <w:p w:rsidR="00D16294" w:rsidRPr="004C13FC" w:rsidRDefault="00D16294" w:rsidP="00D1629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01AC2" w:rsidRPr="004C13FC" w:rsidTr="00104B25">
        <w:tc>
          <w:tcPr>
            <w:tcW w:w="436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4" w:type="dxa"/>
          </w:tcPr>
          <w:p w:rsidR="00101AC2" w:rsidRPr="004C13FC" w:rsidRDefault="00101AC2" w:rsidP="00101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Толпеева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Витальевна</w:t>
            </w:r>
          </w:p>
        </w:tc>
        <w:tc>
          <w:tcPr>
            <w:tcW w:w="1417" w:type="dxa"/>
          </w:tcPr>
          <w:p w:rsidR="00101AC2" w:rsidRPr="004C13FC" w:rsidRDefault="00101AC2" w:rsidP="00101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1134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3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</w:tcPr>
          <w:p w:rsidR="00101AC2" w:rsidRPr="004C13FC" w:rsidRDefault="00101AC2" w:rsidP="00101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E8F">
              <w:rPr>
                <w:rFonts w:ascii="Times New Roman" w:eastAsia="Times New Roman" w:hAnsi="Times New Roman" w:cs="Times New Roman"/>
                <w:lang w:eastAsia="ru-RU"/>
              </w:rPr>
              <w:t xml:space="preserve">По диплому специальность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педагог по физической культуре и спорту</w:t>
            </w:r>
            <w:r w:rsidRPr="00F63E8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:rsidR="00101AC2" w:rsidRPr="004C13FC" w:rsidRDefault="00101AC2" w:rsidP="00101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708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2694" w:type="dxa"/>
          </w:tcPr>
          <w:p w:rsidR="00754C45" w:rsidRDefault="00101AC2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 w:rsidRPr="00736773">
              <w:rPr>
                <w:color w:val="000000"/>
              </w:rPr>
              <w:t>Курсы повышения квалификации</w:t>
            </w:r>
            <w:r>
              <w:rPr>
                <w:color w:val="000000"/>
              </w:rPr>
              <w:t xml:space="preserve"> </w:t>
            </w:r>
            <w:r w:rsidR="00754C45">
              <w:rPr>
                <w:spacing w:val="-1"/>
              </w:rPr>
              <w:t>«ЛИРО»</w:t>
            </w:r>
          </w:p>
          <w:p w:rsidR="00754C45" w:rsidRDefault="00754C45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«Современные технологии организации учебного процесса в детско-юношеских спортивных школах»</w:t>
            </w:r>
          </w:p>
          <w:p w:rsidR="00101AC2" w:rsidRDefault="00754C45" w:rsidP="00101AC2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№482410528924</w:t>
            </w:r>
          </w:p>
          <w:p w:rsidR="00754C45" w:rsidRDefault="00754C45" w:rsidP="00101AC2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11.06.221г.</w:t>
            </w:r>
          </w:p>
          <w:p w:rsidR="00754C45" w:rsidRDefault="001224C3" w:rsidP="001224C3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В объеме 72 ч.</w:t>
            </w:r>
          </w:p>
          <w:p w:rsidR="001224C3" w:rsidRPr="001224C3" w:rsidRDefault="001224C3" w:rsidP="001224C3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</w:p>
          <w:p w:rsidR="00101AC2" w:rsidRPr="00D16294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</w:t>
            </w:r>
            <w:r w:rsidRPr="00D16294">
              <w:rPr>
                <w:rFonts w:ascii="Times New Roman" w:hAnsi="Times New Roman" w:cs="Times New Roman"/>
              </w:rPr>
              <w:t xml:space="preserve"> в ФГБОУ ВО "Воронежский государственный институт физической </w:t>
            </w:r>
            <w:r w:rsidRPr="00D16294">
              <w:rPr>
                <w:rFonts w:ascii="Times New Roman" w:hAnsi="Times New Roman" w:cs="Times New Roman"/>
              </w:rPr>
              <w:lastRenderedPageBreak/>
              <w:t xml:space="preserve">культуре" по дополнительной профессиональной </w:t>
            </w:r>
            <w:proofErr w:type="gramStart"/>
            <w:r w:rsidRPr="00D16294">
              <w:rPr>
                <w:rFonts w:ascii="Times New Roman" w:hAnsi="Times New Roman" w:cs="Times New Roman"/>
              </w:rPr>
              <w:t>программе  спортивная</w:t>
            </w:r>
            <w:proofErr w:type="gramEnd"/>
            <w:r w:rsidRPr="00D16294">
              <w:rPr>
                <w:rFonts w:ascii="Times New Roman" w:hAnsi="Times New Roman" w:cs="Times New Roman"/>
              </w:rPr>
              <w:t xml:space="preserve"> подготовка по виду спорта </w:t>
            </w:r>
          </w:p>
          <w:p w:rsidR="00101AC2" w:rsidRPr="00D16294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 w:rsidRPr="00D16294">
              <w:rPr>
                <w:rFonts w:ascii="Times New Roman" w:hAnsi="Times New Roman" w:cs="Times New Roman"/>
              </w:rPr>
              <w:t>Присвоена квалификация: Тренер по группе видов спорта (спортивные игры) преподаватель</w:t>
            </w:r>
          </w:p>
          <w:p w:rsidR="00101AC2" w:rsidRPr="00D16294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 w:rsidRPr="00D16294">
              <w:rPr>
                <w:rFonts w:ascii="Times New Roman" w:hAnsi="Times New Roman" w:cs="Times New Roman"/>
              </w:rPr>
              <w:t>Диплом о профессиональной переподготовки</w:t>
            </w:r>
          </w:p>
          <w:p w:rsidR="001224C3" w:rsidRPr="00D16294" w:rsidRDefault="0093160F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№362411358301</w:t>
            </w:r>
          </w:p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1AC2" w:rsidRPr="00B23411" w:rsidRDefault="00BD2100" w:rsidP="00101AC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</w:p>
        </w:tc>
        <w:tc>
          <w:tcPr>
            <w:tcW w:w="851" w:type="dxa"/>
          </w:tcPr>
          <w:p w:rsidR="00101AC2" w:rsidRPr="00B23411" w:rsidRDefault="00BD2100" w:rsidP="00101AC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937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</w:tr>
      <w:tr w:rsidR="00101AC2" w:rsidRPr="004C13FC" w:rsidTr="00104B25">
        <w:tc>
          <w:tcPr>
            <w:tcW w:w="436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24" w:type="dxa"/>
          </w:tcPr>
          <w:p w:rsidR="00101AC2" w:rsidRPr="004C13FC" w:rsidRDefault="00101AC2" w:rsidP="00101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Перехожих Елена Николаевна</w:t>
            </w:r>
          </w:p>
        </w:tc>
        <w:tc>
          <w:tcPr>
            <w:tcW w:w="1417" w:type="dxa"/>
          </w:tcPr>
          <w:p w:rsidR="00101AC2" w:rsidRPr="004C13FC" w:rsidRDefault="00101AC2" w:rsidP="00101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1134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Средне-</w:t>
            </w:r>
            <w:proofErr w:type="spellStart"/>
            <w:r>
              <w:rPr>
                <w:rFonts w:ascii="Times New Roman" w:hAnsi="Times New Roman" w:cs="Times New Roman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6" w:type="dxa"/>
          </w:tcPr>
          <w:p w:rsidR="00101AC2" w:rsidRPr="004C13FC" w:rsidRDefault="00101AC2" w:rsidP="00101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E8F">
              <w:rPr>
                <w:rFonts w:ascii="Times New Roman" w:eastAsia="Times New Roman" w:hAnsi="Times New Roman" w:cs="Times New Roman"/>
                <w:lang w:eastAsia="ru-RU"/>
              </w:rPr>
              <w:t xml:space="preserve">По диплому специальность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63E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учитель по физической культуре</w:t>
            </w:r>
            <w:r w:rsidRPr="00F63E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01AC2" w:rsidRPr="004C13FC" w:rsidRDefault="00101AC2" w:rsidP="00101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708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2694" w:type="dxa"/>
          </w:tcPr>
          <w:p w:rsidR="00754C45" w:rsidRDefault="00101AC2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 w:rsidRPr="00736773">
              <w:rPr>
                <w:color w:val="000000"/>
              </w:rPr>
              <w:t>Курсы повышения квалификации</w:t>
            </w:r>
            <w:r>
              <w:rPr>
                <w:color w:val="000000"/>
              </w:rPr>
              <w:t xml:space="preserve"> </w:t>
            </w:r>
            <w:r w:rsidR="00754C45">
              <w:rPr>
                <w:spacing w:val="-1"/>
              </w:rPr>
              <w:t>«ЛИРО»</w:t>
            </w:r>
          </w:p>
          <w:p w:rsidR="00754C45" w:rsidRDefault="00754C45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«Современные технологии организации учебного процесса в детско-юношеских спортивных школах»</w:t>
            </w:r>
          </w:p>
          <w:p w:rsidR="00101AC2" w:rsidRDefault="00754C45" w:rsidP="00101AC2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№482410528919</w:t>
            </w:r>
          </w:p>
          <w:p w:rsidR="00754C45" w:rsidRDefault="00754C45" w:rsidP="00101AC2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11.06.2021г.</w:t>
            </w:r>
          </w:p>
          <w:p w:rsidR="001224C3" w:rsidRDefault="001224C3" w:rsidP="001224C3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В объеме 72 ч.</w:t>
            </w:r>
          </w:p>
          <w:p w:rsidR="00754C45" w:rsidRDefault="00754C45" w:rsidP="00101AC2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1AC2" w:rsidRPr="00D16294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</w:t>
            </w:r>
            <w:r w:rsidRPr="00D16294">
              <w:rPr>
                <w:rFonts w:ascii="Times New Roman" w:hAnsi="Times New Roman" w:cs="Times New Roman"/>
              </w:rPr>
              <w:t xml:space="preserve"> в ФГБОУ ВО "Воронежский государственный институт физической культуре" по дополнительной профессиональной </w:t>
            </w:r>
            <w:proofErr w:type="gramStart"/>
            <w:r w:rsidRPr="00D16294">
              <w:rPr>
                <w:rFonts w:ascii="Times New Roman" w:hAnsi="Times New Roman" w:cs="Times New Roman"/>
              </w:rPr>
              <w:t>программе  спортивная</w:t>
            </w:r>
            <w:proofErr w:type="gramEnd"/>
            <w:r w:rsidRPr="00D16294">
              <w:rPr>
                <w:rFonts w:ascii="Times New Roman" w:hAnsi="Times New Roman" w:cs="Times New Roman"/>
              </w:rPr>
              <w:t xml:space="preserve"> подготовка по виду спорта </w:t>
            </w:r>
          </w:p>
          <w:p w:rsidR="00101AC2" w:rsidRPr="00D16294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 w:rsidRPr="00D16294">
              <w:rPr>
                <w:rFonts w:ascii="Times New Roman" w:hAnsi="Times New Roman" w:cs="Times New Roman"/>
              </w:rPr>
              <w:lastRenderedPageBreak/>
              <w:t>Присвоена квалификация: Тренер по группе видов спорта (спортивные игры) преподаватель</w:t>
            </w:r>
          </w:p>
          <w:p w:rsidR="00101AC2" w:rsidRPr="00D16294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 w:rsidRPr="00D16294">
              <w:rPr>
                <w:rFonts w:ascii="Times New Roman" w:hAnsi="Times New Roman" w:cs="Times New Roman"/>
              </w:rPr>
              <w:t>Диплом о профессиональной переподготовки</w:t>
            </w:r>
          </w:p>
          <w:p w:rsidR="00101AC2" w:rsidRDefault="00DB21E7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№362411358297</w:t>
            </w:r>
          </w:p>
          <w:p w:rsidR="001224C3" w:rsidRPr="00D16294" w:rsidRDefault="001224C3" w:rsidP="00101AC2">
            <w:pPr>
              <w:pStyle w:val="a9"/>
              <w:rPr>
                <w:rFonts w:ascii="Times New Roman" w:hAnsi="Times New Roman" w:cs="Times New Roman"/>
              </w:rPr>
            </w:pPr>
          </w:p>
          <w:p w:rsidR="00101AC2" w:rsidRPr="00910D15" w:rsidRDefault="00101AC2" w:rsidP="00101AC2">
            <w:pPr>
              <w:pStyle w:val="aa"/>
              <w:spacing w:before="0" w:beforeAutospacing="0" w:after="200" w:afterAutospacing="0"/>
              <w:jc w:val="center"/>
            </w:pPr>
          </w:p>
        </w:tc>
        <w:tc>
          <w:tcPr>
            <w:tcW w:w="850" w:type="dxa"/>
          </w:tcPr>
          <w:p w:rsidR="00101AC2" w:rsidRPr="004C13FC" w:rsidRDefault="00BD2100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851" w:type="dxa"/>
          </w:tcPr>
          <w:p w:rsidR="00101AC2" w:rsidRPr="004C13FC" w:rsidRDefault="00BD2100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7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теннис</w:t>
            </w:r>
          </w:p>
        </w:tc>
      </w:tr>
      <w:tr w:rsidR="00101AC2" w:rsidRPr="004C13FC" w:rsidTr="00104B25">
        <w:tc>
          <w:tcPr>
            <w:tcW w:w="436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24" w:type="dxa"/>
          </w:tcPr>
          <w:p w:rsidR="00101AC2" w:rsidRPr="004C13FC" w:rsidRDefault="00101AC2" w:rsidP="00101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Суворов Альберт Николаевич</w:t>
            </w:r>
          </w:p>
        </w:tc>
        <w:tc>
          <w:tcPr>
            <w:tcW w:w="1417" w:type="dxa"/>
          </w:tcPr>
          <w:p w:rsidR="00101AC2" w:rsidRPr="004C13FC" w:rsidRDefault="00101AC2" w:rsidP="00101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1134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Средне-специальное</w:t>
            </w:r>
          </w:p>
        </w:tc>
        <w:tc>
          <w:tcPr>
            <w:tcW w:w="993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01AC2" w:rsidRPr="004C13FC" w:rsidRDefault="00101AC2" w:rsidP="00101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A26">
              <w:rPr>
                <w:rFonts w:ascii="Times New Roman" w:eastAsia="Times New Roman" w:hAnsi="Times New Roman" w:cs="Times New Roman"/>
                <w:lang w:eastAsia="ru-RU"/>
              </w:rPr>
              <w:t xml:space="preserve">По диплому специальность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611A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изо, черчения и руководитель кружка ДПИ </w:t>
            </w:r>
          </w:p>
          <w:p w:rsidR="00101AC2" w:rsidRPr="004C13FC" w:rsidRDefault="00101AC2" w:rsidP="00101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708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2694" w:type="dxa"/>
          </w:tcPr>
          <w:p w:rsidR="00754C45" w:rsidRDefault="0093160F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 w:rsidRPr="00736773">
              <w:rPr>
                <w:color w:val="000000"/>
              </w:rPr>
              <w:t>Курсы повышения квалификации</w:t>
            </w:r>
            <w:r>
              <w:rPr>
                <w:color w:val="000000"/>
              </w:rPr>
              <w:t xml:space="preserve"> </w:t>
            </w:r>
            <w:r w:rsidR="00754C45">
              <w:rPr>
                <w:spacing w:val="-1"/>
              </w:rPr>
              <w:t>«ЛИРО»</w:t>
            </w:r>
          </w:p>
          <w:p w:rsidR="00754C45" w:rsidRDefault="00754C45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«Современные технологии организации учебного процесса в детско-юношеских спортивных школах»</w:t>
            </w:r>
          </w:p>
          <w:p w:rsidR="00754C45" w:rsidRDefault="00754C45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№482410528923</w:t>
            </w:r>
          </w:p>
          <w:p w:rsidR="00754C45" w:rsidRDefault="00754C45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11.06.2021г.</w:t>
            </w:r>
          </w:p>
          <w:p w:rsidR="001224C3" w:rsidRDefault="001224C3" w:rsidP="001224C3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В объеме 72 ч.</w:t>
            </w:r>
          </w:p>
          <w:p w:rsidR="001224C3" w:rsidRDefault="001224C3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</w:p>
          <w:p w:rsidR="00101AC2" w:rsidRPr="004C13FC" w:rsidRDefault="00101AC2" w:rsidP="0093160F">
            <w:pPr>
              <w:pStyle w:val="aa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101AC2" w:rsidRPr="00B23411" w:rsidRDefault="00BD2100" w:rsidP="00101AC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:rsidR="00101AC2" w:rsidRPr="00B23411" w:rsidRDefault="00101AC2" w:rsidP="00101AC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4C13FC">
              <w:rPr>
                <w:rFonts w:ascii="Times New Roman" w:hAnsi="Times New Roman" w:cs="Times New Roman"/>
              </w:rPr>
              <w:t>2</w:t>
            </w:r>
            <w:r w:rsidR="00BD210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37" w:type="dxa"/>
          </w:tcPr>
          <w:p w:rsidR="00101AC2" w:rsidRPr="004C13FC" w:rsidRDefault="0093160F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Пауэрлифтинг</w:t>
            </w:r>
          </w:p>
        </w:tc>
      </w:tr>
      <w:tr w:rsidR="00101AC2" w:rsidRPr="004C13FC" w:rsidTr="00104B25">
        <w:tc>
          <w:tcPr>
            <w:tcW w:w="436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24" w:type="dxa"/>
          </w:tcPr>
          <w:p w:rsidR="00101AC2" w:rsidRPr="004C13FC" w:rsidRDefault="0093160F" w:rsidP="00101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Кузнецов Павел Николаевич</w:t>
            </w:r>
          </w:p>
        </w:tc>
        <w:tc>
          <w:tcPr>
            <w:tcW w:w="1417" w:type="dxa"/>
          </w:tcPr>
          <w:p w:rsidR="00101AC2" w:rsidRPr="004C13FC" w:rsidRDefault="0093160F" w:rsidP="00101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Тренер-преподаватель</w:t>
            </w:r>
          </w:p>
        </w:tc>
        <w:tc>
          <w:tcPr>
            <w:tcW w:w="1134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</w:rPr>
            </w:pPr>
            <w:r w:rsidRPr="004C13F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93" w:type="dxa"/>
          </w:tcPr>
          <w:p w:rsidR="00101AC2" w:rsidRPr="004C13FC" w:rsidRDefault="0093160F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01AC2" w:rsidRPr="00611A26" w:rsidRDefault="00101AC2" w:rsidP="00101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A26">
              <w:rPr>
                <w:rFonts w:ascii="Times New Roman" w:eastAsia="Times New Roman" w:hAnsi="Times New Roman" w:cs="Times New Roman"/>
                <w:lang w:eastAsia="ru-RU"/>
              </w:rPr>
              <w:t xml:space="preserve">По диплому специальность </w:t>
            </w:r>
            <w:proofErr w:type="gramStart"/>
            <w:r w:rsidRPr="00611A26">
              <w:rPr>
                <w:rFonts w:ascii="Times New Roman" w:eastAsia="Times New Roman" w:hAnsi="Times New Roman" w:cs="Times New Roman"/>
                <w:lang w:eastAsia="ru-RU"/>
              </w:rPr>
              <w:t>- ,</w:t>
            </w:r>
            <w:proofErr w:type="gramEnd"/>
          </w:p>
          <w:p w:rsidR="00101AC2" w:rsidRPr="004C13FC" w:rsidRDefault="0093160F" w:rsidP="00101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Адаптивная физическая культура</w:t>
            </w:r>
          </w:p>
        </w:tc>
        <w:tc>
          <w:tcPr>
            <w:tcW w:w="709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708" w:type="dxa"/>
          </w:tcPr>
          <w:p w:rsidR="00101AC2" w:rsidRPr="004C13FC" w:rsidRDefault="00101AC2" w:rsidP="00101AC2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4C13FC">
              <w:rPr>
                <w:rFonts w:ascii="Times New Roman" w:hAnsi="Times New Roman" w:cs="Times New Roman"/>
                <w:spacing w:val="-1"/>
              </w:rPr>
              <w:t>Нет</w:t>
            </w:r>
          </w:p>
        </w:tc>
        <w:tc>
          <w:tcPr>
            <w:tcW w:w="2694" w:type="dxa"/>
          </w:tcPr>
          <w:p w:rsidR="00101AC2" w:rsidRDefault="0093160F" w:rsidP="0093160F">
            <w:pPr>
              <w:pStyle w:val="aa"/>
              <w:spacing w:before="0" w:beforeAutospacing="0" w:after="0" w:afterAutospacing="0"/>
              <w:jc w:val="center"/>
            </w:pPr>
            <w:r>
              <w:t>Курсы повышения квалификации спортивных судей рукопашного боя (72ч.) 2021г.</w:t>
            </w:r>
          </w:p>
          <w:p w:rsidR="00754C45" w:rsidRDefault="00754C45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«ЛИРО»</w:t>
            </w:r>
          </w:p>
          <w:p w:rsidR="00754C45" w:rsidRDefault="00754C45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«Современные технологии организации учебного процесса в детско-юношеских спортивных школах»</w:t>
            </w:r>
          </w:p>
          <w:p w:rsidR="00754C45" w:rsidRDefault="00754C45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№482410528917</w:t>
            </w:r>
          </w:p>
          <w:p w:rsidR="00754C45" w:rsidRDefault="00754C45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>11.06.2021г.</w:t>
            </w:r>
          </w:p>
          <w:p w:rsidR="001224C3" w:rsidRDefault="001224C3" w:rsidP="00754C45">
            <w:pPr>
              <w:pStyle w:val="aa"/>
              <w:spacing w:before="0" w:beforeAutospacing="0" w:after="0" w:afterAutospacing="0"/>
              <w:jc w:val="both"/>
              <w:rPr>
                <w:spacing w:val="-1"/>
              </w:rPr>
            </w:pPr>
            <w:r>
              <w:rPr>
                <w:spacing w:val="-1"/>
              </w:rPr>
              <w:t>В объеме 72 ч.</w:t>
            </w:r>
          </w:p>
          <w:p w:rsidR="00754C45" w:rsidRPr="004C13FC" w:rsidRDefault="00754C45" w:rsidP="0093160F">
            <w:pPr>
              <w:pStyle w:val="aa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:rsidR="00101AC2" w:rsidRPr="0093160F" w:rsidRDefault="00BD2100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bookmarkStart w:id="0" w:name="_GoBack"/>
            <w:bookmarkEnd w:id="0"/>
          </w:p>
        </w:tc>
        <w:tc>
          <w:tcPr>
            <w:tcW w:w="851" w:type="dxa"/>
          </w:tcPr>
          <w:p w:rsidR="00101AC2" w:rsidRPr="0093160F" w:rsidRDefault="00BD2100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7" w:type="dxa"/>
          </w:tcPr>
          <w:p w:rsidR="00101AC2" w:rsidRPr="004C13FC" w:rsidRDefault="0093160F" w:rsidP="00101A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Рукопашный бой</w:t>
            </w:r>
          </w:p>
        </w:tc>
      </w:tr>
    </w:tbl>
    <w:p w:rsidR="0071071F" w:rsidRPr="00AA3C90" w:rsidRDefault="0071071F" w:rsidP="00AA3C90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71071F" w:rsidRPr="00AA3C90" w:rsidSect="00AA3C9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C41CB"/>
    <w:multiLevelType w:val="hybridMultilevel"/>
    <w:tmpl w:val="02F26C36"/>
    <w:lvl w:ilvl="0" w:tplc="5F687E5C">
      <w:start w:val="1"/>
      <w:numFmt w:val="decimal"/>
      <w:lvlText w:val="%1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>
    <w:nsid w:val="3558318A"/>
    <w:multiLevelType w:val="hybridMultilevel"/>
    <w:tmpl w:val="D67014FC"/>
    <w:lvl w:ilvl="0" w:tplc="C0A05058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38752B87"/>
    <w:multiLevelType w:val="hybridMultilevel"/>
    <w:tmpl w:val="436CEEBA"/>
    <w:lvl w:ilvl="0" w:tplc="14AA22C2">
      <w:start w:val="1"/>
      <w:numFmt w:val="decimal"/>
      <w:lvlText w:val="%1"/>
      <w:lvlJc w:val="left"/>
      <w:pPr>
        <w:ind w:left="10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FCD024">
      <w:numFmt w:val="bullet"/>
      <w:lvlText w:val="•"/>
      <w:lvlJc w:val="left"/>
      <w:pPr>
        <w:ind w:left="1190" w:hanging="180"/>
      </w:pPr>
      <w:rPr>
        <w:rFonts w:hint="default"/>
        <w:lang w:val="ru-RU" w:eastAsia="en-US" w:bidi="ar-SA"/>
      </w:rPr>
    </w:lvl>
    <w:lvl w:ilvl="2" w:tplc="B0A662D2">
      <w:numFmt w:val="bullet"/>
      <w:lvlText w:val="•"/>
      <w:lvlJc w:val="left"/>
      <w:pPr>
        <w:ind w:left="1340" w:hanging="180"/>
      </w:pPr>
      <w:rPr>
        <w:rFonts w:hint="default"/>
        <w:lang w:val="ru-RU" w:eastAsia="en-US" w:bidi="ar-SA"/>
      </w:rPr>
    </w:lvl>
    <w:lvl w:ilvl="3" w:tplc="6F209D0E">
      <w:numFmt w:val="bullet"/>
      <w:lvlText w:val="•"/>
      <w:lvlJc w:val="left"/>
      <w:pPr>
        <w:ind w:left="1490" w:hanging="180"/>
      </w:pPr>
      <w:rPr>
        <w:rFonts w:hint="default"/>
        <w:lang w:val="ru-RU" w:eastAsia="en-US" w:bidi="ar-SA"/>
      </w:rPr>
    </w:lvl>
    <w:lvl w:ilvl="4" w:tplc="AE905908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5" w:tplc="DBEEE0B2">
      <w:numFmt w:val="bullet"/>
      <w:lvlText w:val="•"/>
      <w:lvlJc w:val="left"/>
      <w:pPr>
        <w:ind w:left="1791" w:hanging="180"/>
      </w:pPr>
      <w:rPr>
        <w:rFonts w:hint="default"/>
        <w:lang w:val="ru-RU" w:eastAsia="en-US" w:bidi="ar-SA"/>
      </w:rPr>
    </w:lvl>
    <w:lvl w:ilvl="6" w:tplc="BFDE239E">
      <w:numFmt w:val="bullet"/>
      <w:lvlText w:val="•"/>
      <w:lvlJc w:val="left"/>
      <w:pPr>
        <w:ind w:left="1941" w:hanging="180"/>
      </w:pPr>
      <w:rPr>
        <w:rFonts w:hint="default"/>
        <w:lang w:val="ru-RU" w:eastAsia="en-US" w:bidi="ar-SA"/>
      </w:rPr>
    </w:lvl>
    <w:lvl w:ilvl="7" w:tplc="BB5C653C">
      <w:numFmt w:val="bullet"/>
      <w:lvlText w:val="•"/>
      <w:lvlJc w:val="left"/>
      <w:pPr>
        <w:ind w:left="2092" w:hanging="180"/>
      </w:pPr>
      <w:rPr>
        <w:rFonts w:hint="default"/>
        <w:lang w:val="ru-RU" w:eastAsia="en-US" w:bidi="ar-SA"/>
      </w:rPr>
    </w:lvl>
    <w:lvl w:ilvl="8" w:tplc="472CDE60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</w:abstractNum>
  <w:abstractNum w:abstractNumId="3">
    <w:nsid w:val="40AC3D11"/>
    <w:multiLevelType w:val="hybridMultilevel"/>
    <w:tmpl w:val="E708D732"/>
    <w:lvl w:ilvl="0" w:tplc="271A9140">
      <w:start w:val="1"/>
      <w:numFmt w:val="decimal"/>
      <w:lvlText w:val="%1"/>
      <w:lvlJc w:val="left"/>
      <w:pPr>
        <w:ind w:left="110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66FE9E">
      <w:numFmt w:val="bullet"/>
      <w:lvlText w:val="•"/>
      <w:lvlJc w:val="left"/>
      <w:pPr>
        <w:ind w:left="1258" w:hanging="180"/>
      </w:pPr>
      <w:rPr>
        <w:rFonts w:hint="default"/>
        <w:lang w:val="ru-RU" w:eastAsia="en-US" w:bidi="ar-SA"/>
      </w:rPr>
    </w:lvl>
    <w:lvl w:ilvl="2" w:tplc="A9325F02">
      <w:numFmt w:val="bullet"/>
      <w:lvlText w:val="•"/>
      <w:lvlJc w:val="left"/>
      <w:pPr>
        <w:ind w:left="1416" w:hanging="180"/>
      </w:pPr>
      <w:rPr>
        <w:rFonts w:hint="default"/>
        <w:lang w:val="ru-RU" w:eastAsia="en-US" w:bidi="ar-SA"/>
      </w:rPr>
    </w:lvl>
    <w:lvl w:ilvl="3" w:tplc="5E1CC16A">
      <w:numFmt w:val="bullet"/>
      <w:lvlText w:val="•"/>
      <w:lvlJc w:val="left"/>
      <w:pPr>
        <w:ind w:left="1574" w:hanging="180"/>
      </w:pPr>
      <w:rPr>
        <w:rFonts w:hint="default"/>
        <w:lang w:val="ru-RU" w:eastAsia="en-US" w:bidi="ar-SA"/>
      </w:rPr>
    </w:lvl>
    <w:lvl w:ilvl="4" w:tplc="9C6E9292">
      <w:numFmt w:val="bullet"/>
      <w:lvlText w:val="•"/>
      <w:lvlJc w:val="left"/>
      <w:pPr>
        <w:ind w:left="1733" w:hanging="180"/>
      </w:pPr>
      <w:rPr>
        <w:rFonts w:hint="default"/>
        <w:lang w:val="ru-RU" w:eastAsia="en-US" w:bidi="ar-SA"/>
      </w:rPr>
    </w:lvl>
    <w:lvl w:ilvl="5" w:tplc="6C7EA0D6">
      <w:numFmt w:val="bullet"/>
      <w:lvlText w:val="•"/>
      <w:lvlJc w:val="left"/>
      <w:pPr>
        <w:ind w:left="1891" w:hanging="180"/>
      </w:pPr>
      <w:rPr>
        <w:rFonts w:hint="default"/>
        <w:lang w:val="ru-RU" w:eastAsia="en-US" w:bidi="ar-SA"/>
      </w:rPr>
    </w:lvl>
    <w:lvl w:ilvl="6" w:tplc="A3D0D0F6">
      <w:numFmt w:val="bullet"/>
      <w:lvlText w:val="•"/>
      <w:lvlJc w:val="left"/>
      <w:pPr>
        <w:ind w:left="2049" w:hanging="180"/>
      </w:pPr>
      <w:rPr>
        <w:rFonts w:hint="default"/>
        <w:lang w:val="ru-RU" w:eastAsia="en-US" w:bidi="ar-SA"/>
      </w:rPr>
    </w:lvl>
    <w:lvl w:ilvl="7" w:tplc="151C3240">
      <w:numFmt w:val="bullet"/>
      <w:lvlText w:val="•"/>
      <w:lvlJc w:val="left"/>
      <w:pPr>
        <w:ind w:left="2208" w:hanging="180"/>
      </w:pPr>
      <w:rPr>
        <w:rFonts w:hint="default"/>
        <w:lang w:val="ru-RU" w:eastAsia="en-US" w:bidi="ar-SA"/>
      </w:rPr>
    </w:lvl>
    <w:lvl w:ilvl="8" w:tplc="4328C9EE">
      <w:numFmt w:val="bullet"/>
      <w:lvlText w:val="•"/>
      <w:lvlJc w:val="left"/>
      <w:pPr>
        <w:ind w:left="2366" w:hanging="180"/>
      </w:pPr>
      <w:rPr>
        <w:rFonts w:hint="default"/>
        <w:lang w:val="ru-RU" w:eastAsia="en-US" w:bidi="ar-SA"/>
      </w:rPr>
    </w:lvl>
  </w:abstractNum>
  <w:abstractNum w:abstractNumId="4">
    <w:nsid w:val="42AF725A"/>
    <w:multiLevelType w:val="hybridMultilevel"/>
    <w:tmpl w:val="8D7A252C"/>
    <w:lvl w:ilvl="0" w:tplc="6E427176">
      <w:start w:val="1"/>
      <w:numFmt w:val="decimal"/>
      <w:lvlText w:val="%1"/>
      <w:lvlJc w:val="left"/>
      <w:pPr>
        <w:ind w:left="110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B82210">
      <w:numFmt w:val="bullet"/>
      <w:lvlText w:val="•"/>
      <w:lvlJc w:val="left"/>
      <w:pPr>
        <w:ind w:left="1258" w:hanging="180"/>
      </w:pPr>
      <w:rPr>
        <w:rFonts w:hint="default"/>
        <w:lang w:val="ru-RU" w:eastAsia="en-US" w:bidi="ar-SA"/>
      </w:rPr>
    </w:lvl>
    <w:lvl w:ilvl="2" w:tplc="01CA20A2">
      <w:numFmt w:val="bullet"/>
      <w:lvlText w:val="•"/>
      <w:lvlJc w:val="left"/>
      <w:pPr>
        <w:ind w:left="1416" w:hanging="180"/>
      </w:pPr>
      <w:rPr>
        <w:rFonts w:hint="default"/>
        <w:lang w:val="ru-RU" w:eastAsia="en-US" w:bidi="ar-SA"/>
      </w:rPr>
    </w:lvl>
    <w:lvl w:ilvl="3" w:tplc="717C1CC6">
      <w:numFmt w:val="bullet"/>
      <w:lvlText w:val="•"/>
      <w:lvlJc w:val="left"/>
      <w:pPr>
        <w:ind w:left="1574" w:hanging="180"/>
      </w:pPr>
      <w:rPr>
        <w:rFonts w:hint="default"/>
        <w:lang w:val="ru-RU" w:eastAsia="en-US" w:bidi="ar-SA"/>
      </w:rPr>
    </w:lvl>
    <w:lvl w:ilvl="4" w:tplc="1EE23F84">
      <w:numFmt w:val="bullet"/>
      <w:lvlText w:val="•"/>
      <w:lvlJc w:val="left"/>
      <w:pPr>
        <w:ind w:left="1733" w:hanging="180"/>
      </w:pPr>
      <w:rPr>
        <w:rFonts w:hint="default"/>
        <w:lang w:val="ru-RU" w:eastAsia="en-US" w:bidi="ar-SA"/>
      </w:rPr>
    </w:lvl>
    <w:lvl w:ilvl="5" w:tplc="1746172E">
      <w:numFmt w:val="bullet"/>
      <w:lvlText w:val="•"/>
      <w:lvlJc w:val="left"/>
      <w:pPr>
        <w:ind w:left="1891" w:hanging="180"/>
      </w:pPr>
      <w:rPr>
        <w:rFonts w:hint="default"/>
        <w:lang w:val="ru-RU" w:eastAsia="en-US" w:bidi="ar-SA"/>
      </w:rPr>
    </w:lvl>
    <w:lvl w:ilvl="6" w:tplc="93686DF8">
      <w:numFmt w:val="bullet"/>
      <w:lvlText w:val="•"/>
      <w:lvlJc w:val="left"/>
      <w:pPr>
        <w:ind w:left="2049" w:hanging="180"/>
      </w:pPr>
      <w:rPr>
        <w:rFonts w:hint="default"/>
        <w:lang w:val="ru-RU" w:eastAsia="en-US" w:bidi="ar-SA"/>
      </w:rPr>
    </w:lvl>
    <w:lvl w:ilvl="7" w:tplc="5FDE3F00">
      <w:numFmt w:val="bullet"/>
      <w:lvlText w:val="•"/>
      <w:lvlJc w:val="left"/>
      <w:pPr>
        <w:ind w:left="2208" w:hanging="180"/>
      </w:pPr>
      <w:rPr>
        <w:rFonts w:hint="default"/>
        <w:lang w:val="ru-RU" w:eastAsia="en-US" w:bidi="ar-SA"/>
      </w:rPr>
    </w:lvl>
    <w:lvl w:ilvl="8" w:tplc="65029EA4">
      <w:numFmt w:val="bullet"/>
      <w:lvlText w:val="•"/>
      <w:lvlJc w:val="left"/>
      <w:pPr>
        <w:ind w:left="2366" w:hanging="180"/>
      </w:pPr>
      <w:rPr>
        <w:rFonts w:hint="default"/>
        <w:lang w:val="ru-RU" w:eastAsia="en-US" w:bidi="ar-SA"/>
      </w:rPr>
    </w:lvl>
  </w:abstractNum>
  <w:abstractNum w:abstractNumId="5">
    <w:nsid w:val="5D4F761B"/>
    <w:multiLevelType w:val="hybridMultilevel"/>
    <w:tmpl w:val="98129686"/>
    <w:lvl w:ilvl="0" w:tplc="3064EE46">
      <w:start w:val="1"/>
      <w:numFmt w:val="decimal"/>
      <w:lvlText w:val="%1"/>
      <w:lvlJc w:val="left"/>
      <w:pPr>
        <w:ind w:left="10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60A3A">
      <w:numFmt w:val="bullet"/>
      <w:lvlText w:val="•"/>
      <w:lvlJc w:val="left"/>
      <w:pPr>
        <w:ind w:left="1190" w:hanging="180"/>
      </w:pPr>
      <w:rPr>
        <w:rFonts w:hint="default"/>
        <w:lang w:val="ru-RU" w:eastAsia="en-US" w:bidi="ar-SA"/>
      </w:rPr>
    </w:lvl>
    <w:lvl w:ilvl="2" w:tplc="96A47FB2">
      <w:numFmt w:val="bullet"/>
      <w:lvlText w:val="•"/>
      <w:lvlJc w:val="left"/>
      <w:pPr>
        <w:ind w:left="1340" w:hanging="180"/>
      </w:pPr>
      <w:rPr>
        <w:rFonts w:hint="default"/>
        <w:lang w:val="ru-RU" w:eastAsia="en-US" w:bidi="ar-SA"/>
      </w:rPr>
    </w:lvl>
    <w:lvl w:ilvl="3" w:tplc="47E0DE5C">
      <w:numFmt w:val="bullet"/>
      <w:lvlText w:val="•"/>
      <w:lvlJc w:val="left"/>
      <w:pPr>
        <w:ind w:left="1490" w:hanging="180"/>
      </w:pPr>
      <w:rPr>
        <w:rFonts w:hint="default"/>
        <w:lang w:val="ru-RU" w:eastAsia="en-US" w:bidi="ar-SA"/>
      </w:rPr>
    </w:lvl>
    <w:lvl w:ilvl="4" w:tplc="11927162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5" w:tplc="28D268C2">
      <w:numFmt w:val="bullet"/>
      <w:lvlText w:val="•"/>
      <w:lvlJc w:val="left"/>
      <w:pPr>
        <w:ind w:left="1791" w:hanging="180"/>
      </w:pPr>
      <w:rPr>
        <w:rFonts w:hint="default"/>
        <w:lang w:val="ru-RU" w:eastAsia="en-US" w:bidi="ar-SA"/>
      </w:rPr>
    </w:lvl>
    <w:lvl w:ilvl="6" w:tplc="4150E53C">
      <w:numFmt w:val="bullet"/>
      <w:lvlText w:val="•"/>
      <w:lvlJc w:val="left"/>
      <w:pPr>
        <w:ind w:left="1941" w:hanging="180"/>
      </w:pPr>
      <w:rPr>
        <w:rFonts w:hint="default"/>
        <w:lang w:val="ru-RU" w:eastAsia="en-US" w:bidi="ar-SA"/>
      </w:rPr>
    </w:lvl>
    <w:lvl w:ilvl="7" w:tplc="C52CCD60">
      <w:numFmt w:val="bullet"/>
      <w:lvlText w:val="•"/>
      <w:lvlJc w:val="left"/>
      <w:pPr>
        <w:ind w:left="2092" w:hanging="180"/>
      </w:pPr>
      <w:rPr>
        <w:rFonts w:hint="default"/>
        <w:lang w:val="ru-RU" w:eastAsia="en-US" w:bidi="ar-SA"/>
      </w:rPr>
    </w:lvl>
    <w:lvl w:ilvl="8" w:tplc="77045482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1F"/>
    <w:rsid w:val="00006938"/>
    <w:rsid w:val="000118E3"/>
    <w:rsid w:val="00015FD3"/>
    <w:rsid w:val="0002038A"/>
    <w:rsid w:val="0002143A"/>
    <w:rsid w:val="00022B1E"/>
    <w:rsid w:val="00023B68"/>
    <w:rsid w:val="0003258A"/>
    <w:rsid w:val="000341DF"/>
    <w:rsid w:val="00035A17"/>
    <w:rsid w:val="00040395"/>
    <w:rsid w:val="0007242F"/>
    <w:rsid w:val="000757AE"/>
    <w:rsid w:val="0008250C"/>
    <w:rsid w:val="00082F67"/>
    <w:rsid w:val="000849B6"/>
    <w:rsid w:val="00087AFF"/>
    <w:rsid w:val="00093D3E"/>
    <w:rsid w:val="000954C0"/>
    <w:rsid w:val="000968D9"/>
    <w:rsid w:val="000A0830"/>
    <w:rsid w:val="000A1664"/>
    <w:rsid w:val="000A49EE"/>
    <w:rsid w:val="000A6B87"/>
    <w:rsid w:val="000C76DB"/>
    <w:rsid w:val="000D5EBD"/>
    <w:rsid w:val="000F3C9C"/>
    <w:rsid w:val="000F6A00"/>
    <w:rsid w:val="00101AC2"/>
    <w:rsid w:val="00101C42"/>
    <w:rsid w:val="00104B25"/>
    <w:rsid w:val="00116C3A"/>
    <w:rsid w:val="00117B9A"/>
    <w:rsid w:val="001211E5"/>
    <w:rsid w:val="00121FD4"/>
    <w:rsid w:val="0012247D"/>
    <w:rsid w:val="001224C3"/>
    <w:rsid w:val="00124C75"/>
    <w:rsid w:val="00125D70"/>
    <w:rsid w:val="00127DA4"/>
    <w:rsid w:val="001301C9"/>
    <w:rsid w:val="00132B25"/>
    <w:rsid w:val="001357C7"/>
    <w:rsid w:val="00141D2C"/>
    <w:rsid w:val="00142821"/>
    <w:rsid w:val="001433B8"/>
    <w:rsid w:val="00144276"/>
    <w:rsid w:val="00152CBA"/>
    <w:rsid w:val="001657A2"/>
    <w:rsid w:val="001679B1"/>
    <w:rsid w:val="0017322C"/>
    <w:rsid w:val="00174C1E"/>
    <w:rsid w:val="00176A53"/>
    <w:rsid w:val="00176A7C"/>
    <w:rsid w:val="00176F4F"/>
    <w:rsid w:val="00194F45"/>
    <w:rsid w:val="001A707A"/>
    <w:rsid w:val="001A7D4B"/>
    <w:rsid w:val="001B0618"/>
    <w:rsid w:val="001B3B47"/>
    <w:rsid w:val="001C14E5"/>
    <w:rsid w:val="001C4693"/>
    <w:rsid w:val="001D2ADB"/>
    <w:rsid w:val="001D4E40"/>
    <w:rsid w:val="001D54C8"/>
    <w:rsid w:val="001D5F47"/>
    <w:rsid w:val="001D6DC1"/>
    <w:rsid w:val="001F4C60"/>
    <w:rsid w:val="001F564B"/>
    <w:rsid w:val="0020280D"/>
    <w:rsid w:val="00222157"/>
    <w:rsid w:val="002273BD"/>
    <w:rsid w:val="00232F41"/>
    <w:rsid w:val="00233B85"/>
    <w:rsid w:val="002360E0"/>
    <w:rsid w:val="00236E52"/>
    <w:rsid w:val="0024534E"/>
    <w:rsid w:val="00245AD2"/>
    <w:rsid w:val="00252EBC"/>
    <w:rsid w:val="00256012"/>
    <w:rsid w:val="00256997"/>
    <w:rsid w:val="00280BAD"/>
    <w:rsid w:val="00284E7D"/>
    <w:rsid w:val="00285059"/>
    <w:rsid w:val="002B2ABA"/>
    <w:rsid w:val="002B390E"/>
    <w:rsid w:val="002C0D63"/>
    <w:rsid w:val="002C266F"/>
    <w:rsid w:val="002C35CA"/>
    <w:rsid w:val="002C3D17"/>
    <w:rsid w:val="002D2AB7"/>
    <w:rsid w:val="002D5AA4"/>
    <w:rsid w:val="002E640E"/>
    <w:rsid w:val="002F7A2A"/>
    <w:rsid w:val="00302748"/>
    <w:rsid w:val="00305489"/>
    <w:rsid w:val="00305890"/>
    <w:rsid w:val="00315F2D"/>
    <w:rsid w:val="00316054"/>
    <w:rsid w:val="003175B6"/>
    <w:rsid w:val="00317AA9"/>
    <w:rsid w:val="00321905"/>
    <w:rsid w:val="00330FF1"/>
    <w:rsid w:val="00341FB3"/>
    <w:rsid w:val="00345EBE"/>
    <w:rsid w:val="00375458"/>
    <w:rsid w:val="0038005A"/>
    <w:rsid w:val="00387315"/>
    <w:rsid w:val="00387A17"/>
    <w:rsid w:val="00394C66"/>
    <w:rsid w:val="00396C93"/>
    <w:rsid w:val="00397BCD"/>
    <w:rsid w:val="003A0815"/>
    <w:rsid w:val="003A4B73"/>
    <w:rsid w:val="003A656A"/>
    <w:rsid w:val="003A73D0"/>
    <w:rsid w:val="003B32BE"/>
    <w:rsid w:val="003B6E55"/>
    <w:rsid w:val="003C293A"/>
    <w:rsid w:val="003D0F46"/>
    <w:rsid w:val="003D1640"/>
    <w:rsid w:val="003D1B2D"/>
    <w:rsid w:val="003D2FBC"/>
    <w:rsid w:val="003E2F31"/>
    <w:rsid w:val="003E3CA0"/>
    <w:rsid w:val="003F0A71"/>
    <w:rsid w:val="004023EF"/>
    <w:rsid w:val="00412270"/>
    <w:rsid w:val="00412EDB"/>
    <w:rsid w:val="004175EF"/>
    <w:rsid w:val="00417FF3"/>
    <w:rsid w:val="0042664F"/>
    <w:rsid w:val="00430B63"/>
    <w:rsid w:val="00431C6F"/>
    <w:rsid w:val="00433EE5"/>
    <w:rsid w:val="00434993"/>
    <w:rsid w:val="004370F2"/>
    <w:rsid w:val="004509F1"/>
    <w:rsid w:val="00456BB2"/>
    <w:rsid w:val="00473AC1"/>
    <w:rsid w:val="00477A82"/>
    <w:rsid w:val="0048321B"/>
    <w:rsid w:val="00497EED"/>
    <w:rsid w:val="004A3FE1"/>
    <w:rsid w:val="004A5DF0"/>
    <w:rsid w:val="004B2DDC"/>
    <w:rsid w:val="004B360B"/>
    <w:rsid w:val="004C02F3"/>
    <w:rsid w:val="004C0818"/>
    <w:rsid w:val="004C13FC"/>
    <w:rsid w:val="004D168C"/>
    <w:rsid w:val="004E22DB"/>
    <w:rsid w:val="004E355C"/>
    <w:rsid w:val="004E3F47"/>
    <w:rsid w:val="004E6A6A"/>
    <w:rsid w:val="004E7E2B"/>
    <w:rsid w:val="004E7E63"/>
    <w:rsid w:val="004F01E4"/>
    <w:rsid w:val="004F0E8E"/>
    <w:rsid w:val="004F1B2E"/>
    <w:rsid w:val="004F5192"/>
    <w:rsid w:val="004F790E"/>
    <w:rsid w:val="00503923"/>
    <w:rsid w:val="00504F64"/>
    <w:rsid w:val="005125C3"/>
    <w:rsid w:val="00515AA9"/>
    <w:rsid w:val="00516902"/>
    <w:rsid w:val="00522C39"/>
    <w:rsid w:val="00532182"/>
    <w:rsid w:val="005414D7"/>
    <w:rsid w:val="005471D5"/>
    <w:rsid w:val="0055365F"/>
    <w:rsid w:val="00560024"/>
    <w:rsid w:val="00560ECF"/>
    <w:rsid w:val="00563D06"/>
    <w:rsid w:val="005703AA"/>
    <w:rsid w:val="00573694"/>
    <w:rsid w:val="00574B75"/>
    <w:rsid w:val="00582CA8"/>
    <w:rsid w:val="00584190"/>
    <w:rsid w:val="00584AA1"/>
    <w:rsid w:val="00591117"/>
    <w:rsid w:val="005A6F1D"/>
    <w:rsid w:val="005B11EF"/>
    <w:rsid w:val="005B4966"/>
    <w:rsid w:val="005B519F"/>
    <w:rsid w:val="005C09B9"/>
    <w:rsid w:val="005C0BCA"/>
    <w:rsid w:val="005C1407"/>
    <w:rsid w:val="005C4100"/>
    <w:rsid w:val="005C6378"/>
    <w:rsid w:val="005D30F9"/>
    <w:rsid w:val="005D756E"/>
    <w:rsid w:val="005E3D48"/>
    <w:rsid w:val="005E4175"/>
    <w:rsid w:val="005F7F4C"/>
    <w:rsid w:val="00600385"/>
    <w:rsid w:val="006034AF"/>
    <w:rsid w:val="006046CB"/>
    <w:rsid w:val="006058F4"/>
    <w:rsid w:val="00611A26"/>
    <w:rsid w:val="00611AB9"/>
    <w:rsid w:val="00621288"/>
    <w:rsid w:val="0062134B"/>
    <w:rsid w:val="00621C67"/>
    <w:rsid w:val="00623B73"/>
    <w:rsid w:val="00625D99"/>
    <w:rsid w:val="00626E6E"/>
    <w:rsid w:val="006272AC"/>
    <w:rsid w:val="00646EBF"/>
    <w:rsid w:val="0065675B"/>
    <w:rsid w:val="00672B8C"/>
    <w:rsid w:val="00672DC2"/>
    <w:rsid w:val="00674ABE"/>
    <w:rsid w:val="006773AF"/>
    <w:rsid w:val="00682D21"/>
    <w:rsid w:val="006834C5"/>
    <w:rsid w:val="006850A3"/>
    <w:rsid w:val="0068549A"/>
    <w:rsid w:val="00686FE3"/>
    <w:rsid w:val="006A3F18"/>
    <w:rsid w:val="006B0049"/>
    <w:rsid w:val="006B0283"/>
    <w:rsid w:val="006B4FED"/>
    <w:rsid w:val="006B5C73"/>
    <w:rsid w:val="006C074C"/>
    <w:rsid w:val="006C1525"/>
    <w:rsid w:val="006C27FF"/>
    <w:rsid w:val="006C4F82"/>
    <w:rsid w:val="006D46E7"/>
    <w:rsid w:val="006D4C69"/>
    <w:rsid w:val="006D6391"/>
    <w:rsid w:val="006E4516"/>
    <w:rsid w:val="006E4D54"/>
    <w:rsid w:val="006E6113"/>
    <w:rsid w:val="006E6A8F"/>
    <w:rsid w:val="006F1CF5"/>
    <w:rsid w:val="006F2C2B"/>
    <w:rsid w:val="006F3E70"/>
    <w:rsid w:val="006F5E56"/>
    <w:rsid w:val="00701C38"/>
    <w:rsid w:val="007056F6"/>
    <w:rsid w:val="0071071F"/>
    <w:rsid w:val="00711E66"/>
    <w:rsid w:val="00713EF5"/>
    <w:rsid w:val="007173BC"/>
    <w:rsid w:val="00720F8F"/>
    <w:rsid w:val="00725028"/>
    <w:rsid w:val="00731141"/>
    <w:rsid w:val="00736773"/>
    <w:rsid w:val="00740E0D"/>
    <w:rsid w:val="00750DF4"/>
    <w:rsid w:val="00752502"/>
    <w:rsid w:val="00754C45"/>
    <w:rsid w:val="00763BFE"/>
    <w:rsid w:val="00773AB4"/>
    <w:rsid w:val="00776EA7"/>
    <w:rsid w:val="00777AE1"/>
    <w:rsid w:val="00782C77"/>
    <w:rsid w:val="00785D53"/>
    <w:rsid w:val="007A06BA"/>
    <w:rsid w:val="007A6AF4"/>
    <w:rsid w:val="007B2063"/>
    <w:rsid w:val="007B2445"/>
    <w:rsid w:val="007C6172"/>
    <w:rsid w:val="007C69EB"/>
    <w:rsid w:val="007D2660"/>
    <w:rsid w:val="007D52BB"/>
    <w:rsid w:val="007D6D16"/>
    <w:rsid w:val="007E577B"/>
    <w:rsid w:val="007E7F51"/>
    <w:rsid w:val="007F058D"/>
    <w:rsid w:val="007F108D"/>
    <w:rsid w:val="007F15EB"/>
    <w:rsid w:val="007F1FBB"/>
    <w:rsid w:val="007F6FE7"/>
    <w:rsid w:val="00801D12"/>
    <w:rsid w:val="00802033"/>
    <w:rsid w:val="00806D57"/>
    <w:rsid w:val="00807EB7"/>
    <w:rsid w:val="00810094"/>
    <w:rsid w:val="008137A1"/>
    <w:rsid w:val="0082055B"/>
    <w:rsid w:val="0083027D"/>
    <w:rsid w:val="00830CB8"/>
    <w:rsid w:val="00843E93"/>
    <w:rsid w:val="008445B3"/>
    <w:rsid w:val="00851E86"/>
    <w:rsid w:val="008544E1"/>
    <w:rsid w:val="00855412"/>
    <w:rsid w:val="0087056D"/>
    <w:rsid w:val="00870A99"/>
    <w:rsid w:val="00871CF4"/>
    <w:rsid w:val="00880B0D"/>
    <w:rsid w:val="0088335F"/>
    <w:rsid w:val="00884E61"/>
    <w:rsid w:val="00886865"/>
    <w:rsid w:val="008B1A45"/>
    <w:rsid w:val="008B1DFB"/>
    <w:rsid w:val="008B5190"/>
    <w:rsid w:val="008D0916"/>
    <w:rsid w:val="008D20B0"/>
    <w:rsid w:val="008E18FA"/>
    <w:rsid w:val="008E4CE0"/>
    <w:rsid w:val="008E68A0"/>
    <w:rsid w:val="008F74DE"/>
    <w:rsid w:val="0090450C"/>
    <w:rsid w:val="00910D15"/>
    <w:rsid w:val="00916AF4"/>
    <w:rsid w:val="00917AC2"/>
    <w:rsid w:val="00923E31"/>
    <w:rsid w:val="00924A3A"/>
    <w:rsid w:val="00927189"/>
    <w:rsid w:val="0093160F"/>
    <w:rsid w:val="00934E69"/>
    <w:rsid w:val="0093599D"/>
    <w:rsid w:val="0094120D"/>
    <w:rsid w:val="009604FC"/>
    <w:rsid w:val="0096425A"/>
    <w:rsid w:val="00972626"/>
    <w:rsid w:val="00973CD7"/>
    <w:rsid w:val="00977AA1"/>
    <w:rsid w:val="00990D5A"/>
    <w:rsid w:val="00994907"/>
    <w:rsid w:val="009960BF"/>
    <w:rsid w:val="009979F4"/>
    <w:rsid w:val="009A1DAE"/>
    <w:rsid w:val="009A487C"/>
    <w:rsid w:val="009A4B31"/>
    <w:rsid w:val="009C46F0"/>
    <w:rsid w:val="009D17CC"/>
    <w:rsid w:val="009E27AB"/>
    <w:rsid w:val="009E4D31"/>
    <w:rsid w:val="00A00C43"/>
    <w:rsid w:val="00A06991"/>
    <w:rsid w:val="00A16A08"/>
    <w:rsid w:val="00A172AE"/>
    <w:rsid w:val="00A2276A"/>
    <w:rsid w:val="00A2391D"/>
    <w:rsid w:val="00A25AAC"/>
    <w:rsid w:val="00A30439"/>
    <w:rsid w:val="00A312C9"/>
    <w:rsid w:val="00A40763"/>
    <w:rsid w:val="00A425AA"/>
    <w:rsid w:val="00A473D7"/>
    <w:rsid w:val="00A630F1"/>
    <w:rsid w:val="00A64D23"/>
    <w:rsid w:val="00A65234"/>
    <w:rsid w:val="00A6587F"/>
    <w:rsid w:val="00A673BB"/>
    <w:rsid w:val="00A74577"/>
    <w:rsid w:val="00A75C6F"/>
    <w:rsid w:val="00A87DBD"/>
    <w:rsid w:val="00A902AA"/>
    <w:rsid w:val="00A9594F"/>
    <w:rsid w:val="00AA3C90"/>
    <w:rsid w:val="00AA538F"/>
    <w:rsid w:val="00AB1BAD"/>
    <w:rsid w:val="00AB49A9"/>
    <w:rsid w:val="00AC04C3"/>
    <w:rsid w:val="00AC2065"/>
    <w:rsid w:val="00AC6576"/>
    <w:rsid w:val="00AD0467"/>
    <w:rsid w:val="00AD1746"/>
    <w:rsid w:val="00AE3B11"/>
    <w:rsid w:val="00AE67C1"/>
    <w:rsid w:val="00B0501F"/>
    <w:rsid w:val="00B05A75"/>
    <w:rsid w:val="00B13B25"/>
    <w:rsid w:val="00B151A9"/>
    <w:rsid w:val="00B21335"/>
    <w:rsid w:val="00B23411"/>
    <w:rsid w:val="00B23D0C"/>
    <w:rsid w:val="00B30AA7"/>
    <w:rsid w:val="00B46685"/>
    <w:rsid w:val="00B466DE"/>
    <w:rsid w:val="00B55E0F"/>
    <w:rsid w:val="00B6671D"/>
    <w:rsid w:val="00B741A4"/>
    <w:rsid w:val="00B750C7"/>
    <w:rsid w:val="00B82B94"/>
    <w:rsid w:val="00B93743"/>
    <w:rsid w:val="00B94118"/>
    <w:rsid w:val="00BA57F0"/>
    <w:rsid w:val="00BA5945"/>
    <w:rsid w:val="00BA5BA1"/>
    <w:rsid w:val="00BB5653"/>
    <w:rsid w:val="00BC17BE"/>
    <w:rsid w:val="00BC6670"/>
    <w:rsid w:val="00BD1632"/>
    <w:rsid w:val="00BD2100"/>
    <w:rsid w:val="00BD3EC7"/>
    <w:rsid w:val="00BD70A3"/>
    <w:rsid w:val="00BE2E89"/>
    <w:rsid w:val="00BE3DA6"/>
    <w:rsid w:val="00BE5026"/>
    <w:rsid w:val="00C02379"/>
    <w:rsid w:val="00C028B0"/>
    <w:rsid w:val="00C03AEB"/>
    <w:rsid w:val="00C15330"/>
    <w:rsid w:val="00C1643E"/>
    <w:rsid w:val="00C175A6"/>
    <w:rsid w:val="00C21B8F"/>
    <w:rsid w:val="00C240F3"/>
    <w:rsid w:val="00C27B5B"/>
    <w:rsid w:val="00C3333C"/>
    <w:rsid w:val="00C36B6E"/>
    <w:rsid w:val="00C4302C"/>
    <w:rsid w:val="00C45D9E"/>
    <w:rsid w:val="00C51081"/>
    <w:rsid w:val="00C52375"/>
    <w:rsid w:val="00C53DBE"/>
    <w:rsid w:val="00C63CBA"/>
    <w:rsid w:val="00C64B1F"/>
    <w:rsid w:val="00C74196"/>
    <w:rsid w:val="00C86F5A"/>
    <w:rsid w:val="00CA03F1"/>
    <w:rsid w:val="00CA1809"/>
    <w:rsid w:val="00CA3E4A"/>
    <w:rsid w:val="00CA4065"/>
    <w:rsid w:val="00CA538C"/>
    <w:rsid w:val="00CB05EF"/>
    <w:rsid w:val="00CB11F6"/>
    <w:rsid w:val="00CB1E70"/>
    <w:rsid w:val="00CB365E"/>
    <w:rsid w:val="00CB6829"/>
    <w:rsid w:val="00CB7642"/>
    <w:rsid w:val="00CB7CF4"/>
    <w:rsid w:val="00CC08A9"/>
    <w:rsid w:val="00CC46F0"/>
    <w:rsid w:val="00CC48AA"/>
    <w:rsid w:val="00CD6C84"/>
    <w:rsid w:val="00CE1C6E"/>
    <w:rsid w:val="00CE2633"/>
    <w:rsid w:val="00CF14B4"/>
    <w:rsid w:val="00D038D0"/>
    <w:rsid w:val="00D04F60"/>
    <w:rsid w:val="00D07840"/>
    <w:rsid w:val="00D13EE0"/>
    <w:rsid w:val="00D149E8"/>
    <w:rsid w:val="00D16294"/>
    <w:rsid w:val="00D22EFF"/>
    <w:rsid w:val="00D26E35"/>
    <w:rsid w:val="00D339CE"/>
    <w:rsid w:val="00D34004"/>
    <w:rsid w:val="00D35AF1"/>
    <w:rsid w:val="00D370CC"/>
    <w:rsid w:val="00D443EB"/>
    <w:rsid w:val="00D44DDA"/>
    <w:rsid w:val="00D55757"/>
    <w:rsid w:val="00D61070"/>
    <w:rsid w:val="00D62766"/>
    <w:rsid w:val="00D66020"/>
    <w:rsid w:val="00D662F0"/>
    <w:rsid w:val="00D7316F"/>
    <w:rsid w:val="00D75D2A"/>
    <w:rsid w:val="00D7604A"/>
    <w:rsid w:val="00D9188B"/>
    <w:rsid w:val="00D9755D"/>
    <w:rsid w:val="00DA1B06"/>
    <w:rsid w:val="00DA382F"/>
    <w:rsid w:val="00DA42BF"/>
    <w:rsid w:val="00DA4E03"/>
    <w:rsid w:val="00DA7B30"/>
    <w:rsid w:val="00DB15A0"/>
    <w:rsid w:val="00DB21E7"/>
    <w:rsid w:val="00DB7FD5"/>
    <w:rsid w:val="00DC7994"/>
    <w:rsid w:val="00DE14F0"/>
    <w:rsid w:val="00DE3F65"/>
    <w:rsid w:val="00DF7284"/>
    <w:rsid w:val="00E0123C"/>
    <w:rsid w:val="00E0343D"/>
    <w:rsid w:val="00E03AA7"/>
    <w:rsid w:val="00E04584"/>
    <w:rsid w:val="00E060F7"/>
    <w:rsid w:val="00E121AE"/>
    <w:rsid w:val="00E12BE4"/>
    <w:rsid w:val="00E1508B"/>
    <w:rsid w:val="00E25B54"/>
    <w:rsid w:val="00E262D6"/>
    <w:rsid w:val="00E26B4D"/>
    <w:rsid w:val="00E36802"/>
    <w:rsid w:val="00E4157F"/>
    <w:rsid w:val="00E4396B"/>
    <w:rsid w:val="00E44097"/>
    <w:rsid w:val="00E53577"/>
    <w:rsid w:val="00E60251"/>
    <w:rsid w:val="00E62E63"/>
    <w:rsid w:val="00E675D2"/>
    <w:rsid w:val="00E844F1"/>
    <w:rsid w:val="00E86E27"/>
    <w:rsid w:val="00EA1429"/>
    <w:rsid w:val="00EA1C60"/>
    <w:rsid w:val="00EB40C1"/>
    <w:rsid w:val="00EB416A"/>
    <w:rsid w:val="00EC1DB8"/>
    <w:rsid w:val="00ED2086"/>
    <w:rsid w:val="00EE555C"/>
    <w:rsid w:val="00EF47BE"/>
    <w:rsid w:val="00EF5922"/>
    <w:rsid w:val="00F01B14"/>
    <w:rsid w:val="00F0430E"/>
    <w:rsid w:val="00F07EA1"/>
    <w:rsid w:val="00F13ACB"/>
    <w:rsid w:val="00F1470B"/>
    <w:rsid w:val="00F16D5A"/>
    <w:rsid w:val="00F200FC"/>
    <w:rsid w:val="00F27BD9"/>
    <w:rsid w:val="00F31ED4"/>
    <w:rsid w:val="00F51C84"/>
    <w:rsid w:val="00F51DFF"/>
    <w:rsid w:val="00F561D9"/>
    <w:rsid w:val="00F57DEB"/>
    <w:rsid w:val="00F63E8F"/>
    <w:rsid w:val="00F70B6F"/>
    <w:rsid w:val="00F714D6"/>
    <w:rsid w:val="00F71A1F"/>
    <w:rsid w:val="00F74CA1"/>
    <w:rsid w:val="00F76127"/>
    <w:rsid w:val="00F77DE1"/>
    <w:rsid w:val="00F82984"/>
    <w:rsid w:val="00FB1D95"/>
    <w:rsid w:val="00FB21C2"/>
    <w:rsid w:val="00FB5852"/>
    <w:rsid w:val="00FC0511"/>
    <w:rsid w:val="00FC40C5"/>
    <w:rsid w:val="00FD21B6"/>
    <w:rsid w:val="00FD4E54"/>
    <w:rsid w:val="00FD6AD6"/>
    <w:rsid w:val="00FD7AF1"/>
    <w:rsid w:val="00FE0A94"/>
    <w:rsid w:val="00FE771D"/>
    <w:rsid w:val="00FF2828"/>
    <w:rsid w:val="00FF3E0B"/>
    <w:rsid w:val="00FF45D0"/>
    <w:rsid w:val="00FF4BD1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44DE2-854F-4A58-9846-F9EDC7E8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10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65675B"/>
    <w:pPr>
      <w:widowControl w:val="0"/>
      <w:autoSpaceDE w:val="0"/>
      <w:autoSpaceDN w:val="0"/>
      <w:spacing w:before="11" w:after="0" w:line="240" w:lineRule="auto"/>
      <w:ind w:left="5973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5675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E26B4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E771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E771D"/>
    <w:rPr>
      <w:rFonts w:eastAsiaTheme="minorEastAsia"/>
      <w:lang w:eastAsia="ru-RU"/>
    </w:rPr>
  </w:style>
  <w:style w:type="paragraph" w:styleId="a9">
    <w:name w:val="No Spacing"/>
    <w:uiPriority w:val="1"/>
    <w:qFormat/>
    <w:rsid w:val="00AA3C90"/>
    <w:pPr>
      <w:spacing w:after="0" w:line="240" w:lineRule="auto"/>
    </w:pPr>
  </w:style>
  <w:style w:type="paragraph" w:customStyle="1" w:styleId="docdata">
    <w:name w:val="docdata"/>
    <w:aliases w:val="docy,v5,1505,bqiaagaaeyqcaaagiaiaaamhbqaabrufaaaaaaaaaaaaaaaaaaaaaaaaaaaaaaaaaaaaaaaaaaaaaaaaaaaaaaaaaaaaaaaaaaaaaaaaaaaaaaaaaaaaaaaaaaaaaaaaaaaaaaaaaaaaaaaaaaaaaaaaaaaaaaaaaaaaaaaaaaaaaaaaaaaaaaaaaaaaaaaaaaaaaaaaaaaaaaaaaaaaaaaaaaaaaaaaaaaaaaaa"/>
    <w:basedOn w:val="a"/>
    <w:rsid w:val="00A0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82">
    <w:name w:val="1382"/>
    <w:aliases w:val="bqiaagaaeyqcaaagiaiaaaombaaabzoeaaaaaaaaaaaaaaaaaaaaaaaaaaaaaaaaaaaaaaaaaaaaaaaaaaaaaaaaaaaaaaaaaaaaaaaaaaaaaaaaaaaaaaaaaaaaaaaaaaaaaaaaaaaaaaaaaaaaaaaaaaaaaaaaaaaaaaaaaaaaaaaaaaaaaaaaaaaaaaaaaaaaaaaaaaaaaaaaaaaaaaaaaaaaaaaaaaaaaaaa"/>
    <w:basedOn w:val="a0"/>
    <w:rsid w:val="00A06991"/>
  </w:style>
  <w:style w:type="paragraph" w:styleId="aa">
    <w:name w:val="Normal (Web)"/>
    <w:basedOn w:val="a"/>
    <w:uiPriority w:val="99"/>
    <w:unhideWhenUsed/>
    <w:rsid w:val="0062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02">
    <w:name w:val="1402"/>
    <w:aliases w:val="bqiaagaaeyqcaaagiaiaaaogbaaaba4eaaaaaaaaaaaaaaaaaaaaaaaaaaaaaaaaaaaaaaaaaaaaaaaaaaaaaaaaaaaaaaaaaaaaaaaaaaaaaaaaaaaaaaaaaaaaaaaaaaaaaaaaaaaaaaaaaaaaaaaaaaaaaaaaaaaaaaaaaaaaaaaaaaaaaaaaaaaaaaaaaaaaaaaaaaaaaaaaaaaaaaaaaaaaaaaaaaaaaaaa"/>
    <w:basedOn w:val="a0"/>
    <w:rsid w:val="005C4100"/>
  </w:style>
  <w:style w:type="character" w:customStyle="1" w:styleId="1323">
    <w:name w:val="1323"/>
    <w:aliases w:val="bqiaagaaeyqcaaagiaiaaanrbaaabv8eaaaaaaaaaaaaaaaaaaaaaaaaaaaaaaaaaaaaaaaaaaaaaaaaaaaaaaaaaaaaaaaaaaaaaaaaaaaaaaaaaaaaaaaaaaaaaaaaaaaaaaaaaaaaaaaaaaaaaaaaaaaaaaaaaaaaaaaaaaaaaaaaaaaaaaaaaaaaaaaaaaaaaaaaaaaaaaaaaaaaaaaaaaaaaaaaaaaaaaaa"/>
    <w:basedOn w:val="a0"/>
    <w:rsid w:val="005C4100"/>
  </w:style>
  <w:style w:type="character" w:customStyle="1" w:styleId="1691">
    <w:name w:val="1691"/>
    <w:aliases w:val="bqiaagaaeyqcaaagiaiaaanybqaabwyfaaaaaaaaaaaaaaaaaaaaaaaaaaaaaaaaaaaaaaaaaaaaaaaaaaaaaaaaaaaaaaaaaaaaaaaaaaaaaaaaaaaaaaaaaaaaaaaaaaaaaaaaaaaaaaaaaaaaaaaaaaaaaaaaaaaaaaaaaaaaaaaaaaaaaaaaaaaaaaaaaaaaaaaaaaaaaaaaaaaaaaaaaaaaaaaaaaaaaaaa"/>
    <w:basedOn w:val="a0"/>
    <w:rsid w:val="005C4100"/>
  </w:style>
  <w:style w:type="character" w:styleId="ab">
    <w:name w:val="Hyperlink"/>
    <w:basedOn w:val="a0"/>
    <w:uiPriority w:val="99"/>
    <w:semiHidden/>
    <w:unhideWhenUsed/>
    <w:rsid w:val="005C4100"/>
    <w:rPr>
      <w:color w:val="0000FF"/>
      <w:u w:val="single"/>
    </w:rPr>
  </w:style>
  <w:style w:type="paragraph" w:customStyle="1" w:styleId="font8">
    <w:name w:val="font_8"/>
    <w:basedOn w:val="a"/>
    <w:rsid w:val="0073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Parilla</dc:creator>
  <cp:lastModifiedBy>User</cp:lastModifiedBy>
  <cp:revision>3</cp:revision>
  <dcterms:created xsi:type="dcterms:W3CDTF">2021-10-11T07:11:00Z</dcterms:created>
  <dcterms:modified xsi:type="dcterms:W3CDTF">2021-11-01T08:15:00Z</dcterms:modified>
</cp:coreProperties>
</file>