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BB0" w:rsidRDefault="006C77B3">
      <w:r w:rsidRPr="006C77B3">
        <w:rPr>
          <w:noProof/>
          <w:lang w:eastAsia="ru-RU"/>
        </w:rPr>
        <w:drawing>
          <wp:inline distT="0" distB="0" distL="0" distR="0">
            <wp:extent cx="5940425" cy="8382103"/>
            <wp:effectExtent l="0" t="0" r="3175" b="0"/>
            <wp:docPr id="1" name="Рисунок 1" descr="C:\Users\User\Desktop\на сайт 17.06.2021\положение орабочей программе тренера-преподавателя МБУ ДО ДЮСШ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17.06.2021\положение орабочей программе тренера-преподавателя МБУ ДО ДЮСШ - 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7B3" w:rsidRDefault="006C77B3"/>
    <w:p w:rsidR="006C77B3" w:rsidRDefault="006C77B3"/>
    <w:p w:rsidR="006C77B3" w:rsidRDefault="006C77B3"/>
    <w:p w:rsidR="006C77B3" w:rsidRDefault="006C77B3">
      <w:r w:rsidRPr="006C77B3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2" name="Рисунок 2" descr="C:\Users\User\Desktop\на сайт 17.06.2021\положение орабочей программе тренера-преподавателя МБУ ДО ДЮСШ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17.06.2021\положение орабочей программе тренера-преподавателя МБУ ДО ДЮСШ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7B3" w:rsidRDefault="006C77B3"/>
    <w:p w:rsidR="006C77B3" w:rsidRDefault="006C77B3"/>
    <w:p w:rsidR="006C77B3" w:rsidRDefault="006C77B3"/>
    <w:p w:rsidR="006C77B3" w:rsidRDefault="006C77B3">
      <w:r w:rsidRPr="006C77B3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3" name="Рисунок 3" descr="C:\Users\User\Desktop\на сайт 17.06.2021\положение орабочей программе тренера-преподавателя МБУ ДО ДЮСШ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17.06.2021\положение орабочей программе тренера-преподавателя МБУ ДО ДЮСШ - 00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7B3" w:rsidRDefault="006C77B3"/>
    <w:p w:rsidR="006C77B3" w:rsidRDefault="006C77B3"/>
    <w:p w:rsidR="006C77B3" w:rsidRDefault="006C77B3">
      <w:r w:rsidRPr="006C77B3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4" name="Рисунок 4" descr="C:\Users\User\Desktop\на сайт 17.06.2021\положение орабочей программе тренера-преподавателя МБУ ДО ДЮСШ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 17.06.2021\положение орабочей программе тренера-преподавателя МБУ ДО ДЮСШ - 00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7B3" w:rsidRDefault="006C77B3"/>
    <w:p w:rsidR="006C77B3" w:rsidRDefault="006C77B3"/>
    <w:p w:rsidR="006C77B3" w:rsidRDefault="006C77B3"/>
    <w:p w:rsidR="006C77B3" w:rsidRDefault="006C77B3">
      <w:r w:rsidRPr="006C77B3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5" name="Рисунок 5" descr="C:\Users\User\Desktop\на сайт 17.06.2021\положение орабочей программе тренера-преподавателя МБУ ДО ДЮСШ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 17.06.2021\положение орабочей программе тренера-преподавателя МБУ ДО ДЮСШ - 000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C7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C5E"/>
    <w:rsid w:val="00072BB0"/>
    <w:rsid w:val="006C77B3"/>
    <w:rsid w:val="007F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ABB4C"/>
  <w15:chartTrackingRefBased/>
  <w15:docId w15:val="{D0A5CF2F-CE2A-4697-9D4A-3564E5803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2021-06-17T07:43:00Z</dcterms:created>
  <dcterms:modified xsi:type="dcterms:W3CDTF">2021-06-17T07:45:00Z</dcterms:modified>
</cp:coreProperties>
</file>