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017" w:rsidRPr="00BA5A27" w:rsidRDefault="008E4017" w:rsidP="008E40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A27">
        <w:rPr>
          <w:rFonts w:ascii="Times New Roman" w:hAnsi="Times New Roman" w:cs="Times New Roman"/>
          <w:b/>
          <w:sz w:val="28"/>
          <w:szCs w:val="28"/>
        </w:rPr>
        <w:t xml:space="preserve">МБОУ СШ №1 </w:t>
      </w:r>
      <w:proofErr w:type="spellStart"/>
      <w:r w:rsidRPr="00BA5A27">
        <w:rPr>
          <w:rFonts w:ascii="Times New Roman" w:hAnsi="Times New Roman" w:cs="Times New Roman"/>
          <w:b/>
          <w:sz w:val="28"/>
          <w:szCs w:val="28"/>
        </w:rPr>
        <w:t>с.Кривополянье</w:t>
      </w:r>
      <w:proofErr w:type="spellEnd"/>
    </w:p>
    <w:p w:rsidR="008E4017" w:rsidRPr="00BA5A27" w:rsidRDefault="008E4017" w:rsidP="008E401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5A27">
        <w:rPr>
          <w:rFonts w:ascii="Times New Roman" w:hAnsi="Times New Roman" w:cs="Times New Roman"/>
          <w:b/>
          <w:sz w:val="28"/>
          <w:szCs w:val="28"/>
        </w:rPr>
        <w:t xml:space="preserve">школьный спортивный клуб </w:t>
      </w:r>
      <w:r w:rsidRPr="00BA5A27">
        <w:rPr>
          <w:rFonts w:ascii="Times New Roman" w:hAnsi="Times New Roman" w:cs="Times New Roman"/>
          <w:b/>
          <w:sz w:val="28"/>
          <w:szCs w:val="28"/>
          <w:u w:val="single"/>
        </w:rPr>
        <w:t>Олимп</w:t>
      </w:r>
    </w:p>
    <w:p w:rsidR="008E4017" w:rsidRPr="00BA5A27" w:rsidRDefault="008E4017" w:rsidP="008E40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A27">
        <w:rPr>
          <w:rFonts w:ascii="Times New Roman" w:hAnsi="Times New Roman" w:cs="Times New Roman"/>
          <w:b/>
          <w:sz w:val="28"/>
          <w:szCs w:val="28"/>
        </w:rPr>
        <w:t>План мероприятий ШСК «Олимп»</w:t>
      </w:r>
      <w:bookmarkStart w:id="0" w:name="_GoBack"/>
      <w:bookmarkEnd w:id="0"/>
    </w:p>
    <w:tbl>
      <w:tblPr>
        <w:tblStyle w:val="a3"/>
        <w:tblW w:w="111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136"/>
        <w:gridCol w:w="7093"/>
        <w:gridCol w:w="3261"/>
      </w:tblGrid>
      <w:tr w:rsidR="008E4017" w:rsidTr="00A07999">
        <w:trPr>
          <w:trHeight w:val="288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b/>
                <w:sz w:val="28"/>
                <w:szCs w:val="28"/>
              </w:rPr>
            </w:pPr>
            <w:r w:rsidRPr="005659E1">
              <w:rPr>
                <w:b/>
                <w:sz w:val="28"/>
                <w:szCs w:val="28"/>
              </w:rPr>
              <w:t xml:space="preserve">№ </w:t>
            </w:r>
          </w:p>
          <w:p w:rsidR="008E4017" w:rsidRPr="005659E1" w:rsidRDefault="008E4017" w:rsidP="00A07999">
            <w:pPr>
              <w:pStyle w:val="Default"/>
              <w:rPr>
                <w:b/>
                <w:sz w:val="28"/>
                <w:szCs w:val="28"/>
              </w:rPr>
            </w:pPr>
            <w:r w:rsidRPr="005659E1">
              <w:rPr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7229" w:type="dxa"/>
            <w:gridSpan w:val="2"/>
          </w:tcPr>
          <w:p w:rsidR="008E4017" w:rsidRPr="005659E1" w:rsidRDefault="008E4017" w:rsidP="00A0799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261" w:type="dxa"/>
          </w:tcPr>
          <w:p w:rsidR="008E4017" w:rsidRPr="005659E1" w:rsidRDefault="008E4017" w:rsidP="00A07999">
            <w:pPr>
              <w:pStyle w:val="Default"/>
              <w:rPr>
                <w:b/>
                <w:sz w:val="28"/>
                <w:szCs w:val="28"/>
              </w:rPr>
            </w:pPr>
            <w:r w:rsidRPr="005659E1">
              <w:rPr>
                <w:b/>
                <w:sz w:val="28"/>
                <w:szCs w:val="28"/>
              </w:rPr>
              <w:t xml:space="preserve">Участники </w:t>
            </w:r>
          </w:p>
        </w:tc>
      </w:tr>
      <w:tr w:rsidR="008E4017" w:rsidTr="00A07999">
        <w:trPr>
          <w:trHeight w:val="127"/>
        </w:trPr>
        <w:tc>
          <w:tcPr>
            <w:tcW w:w="7938" w:type="dxa"/>
            <w:gridSpan w:val="3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</w:p>
        </w:tc>
      </w:tr>
      <w:tr w:rsidR="008E4017" w:rsidTr="00A07999">
        <w:trPr>
          <w:trHeight w:val="127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Общешкольный кросс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4-11 классы </w:t>
            </w:r>
          </w:p>
        </w:tc>
      </w:tr>
      <w:tr w:rsidR="008E4017" w:rsidTr="00A07999">
        <w:trPr>
          <w:trHeight w:val="127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Чемпионат села </w:t>
            </w:r>
            <w:proofErr w:type="spellStart"/>
            <w:r>
              <w:rPr>
                <w:sz w:val="28"/>
                <w:szCs w:val="28"/>
              </w:rPr>
              <w:t>Кривополянье</w:t>
            </w:r>
            <w:proofErr w:type="spellEnd"/>
            <w:r>
              <w:rPr>
                <w:sz w:val="28"/>
                <w:szCs w:val="28"/>
              </w:rPr>
              <w:t xml:space="preserve"> по мини-футболу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Сборные улиц села </w:t>
            </w:r>
          </w:p>
        </w:tc>
      </w:tr>
      <w:tr w:rsidR="008E4017" w:rsidTr="00A07999">
        <w:trPr>
          <w:trHeight w:val="127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районном «Кроссе наций-2021»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Сборная школы </w:t>
            </w:r>
          </w:p>
        </w:tc>
      </w:tr>
      <w:tr w:rsidR="008E4017" w:rsidTr="00A07999">
        <w:trPr>
          <w:trHeight w:val="125"/>
        </w:trPr>
        <w:tc>
          <w:tcPr>
            <w:tcW w:w="11199" w:type="dxa"/>
            <w:gridSpan w:val="4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Октябрь </w:t>
            </w:r>
          </w:p>
        </w:tc>
      </w:tr>
      <w:tr w:rsidR="008E4017" w:rsidTr="00A07999">
        <w:trPr>
          <w:trHeight w:val="127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Первенство клуба по настольному теннису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клуба </w:t>
            </w:r>
          </w:p>
        </w:tc>
      </w:tr>
      <w:tr w:rsidR="008E4017" w:rsidTr="00A07999">
        <w:trPr>
          <w:trHeight w:val="127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Кубок по гиревому спорту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Юноши 16-17 лет </w:t>
            </w:r>
          </w:p>
        </w:tc>
      </w:tr>
      <w:tr w:rsidR="008E4017" w:rsidTr="00A07999">
        <w:trPr>
          <w:trHeight w:val="127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Первенство по </w:t>
            </w:r>
            <w:proofErr w:type="spellStart"/>
            <w:r>
              <w:rPr>
                <w:sz w:val="28"/>
                <w:szCs w:val="28"/>
              </w:rPr>
              <w:t>стритболу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клуба </w:t>
            </w:r>
          </w:p>
        </w:tc>
      </w:tr>
      <w:tr w:rsidR="008E4017" w:rsidTr="00A07999">
        <w:trPr>
          <w:trHeight w:val="288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первенстве района по баскетболу среди юношей и девушек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Сборная школы </w:t>
            </w:r>
          </w:p>
        </w:tc>
      </w:tr>
      <w:tr w:rsidR="008E4017" w:rsidTr="00A07999">
        <w:trPr>
          <w:trHeight w:val="125"/>
        </w:trPr>
        <w:tc>
          <w:tcPr>
            <w:tcW w:w="11199" w:type="dxa"/>
            <w:gridSpan w:val="4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Ноябрь </w:t>
            </w:r>
          </w:p>
        </w:tc>
      </w:tr>
      <w:tr w:rsidR="008E4017" w:rsidTr="00A07999">
        <w:trPr>
          <w:trHeight w:val="449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муниципальном этапе олимпиады по физической культуре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Победители общешкольного этапа олимпиады </w:t>
            </w:r>
          </w:p>
        </w:tc>
      </w:tr>
      <w:tr w:rsidR="008E4017" w:rsidTr="00A07999">
        <w:trPr>
          <w:trHeight w:val="288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молоды, мы вместе</w:t>
            </w:r>
            <w:proofErr w:type="gramStart"/>
            <w:r>
              <w:rPr>
                <w:sz w:val="28"/>
                <w:szCs w:val="28"/>
              </w:rPr>
              <w:t>!»-</w:t>
            </w:r>
            <w:proofErr w:type="gramEnd"/>
            <w:r>
              <w:rPr>
                <w:sz w:val="28"/>
                <w:szCs w:val="28"/>
              </w:rPr>
              <w:t xml:space="preserve"> соревнования семейных команд (осенние каникулы)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Учащиеся школы и их родители </w:t>
            </w:r>
          </w:p>
        </w:tc>
      </w:tr>
      <w:tr w:rsidR="008E4017" w:rsidTr="00A07999">
        <w:trPr>
          <w:trHeight w:val="127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«Спорт- альтернатива пагубным привычкам»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Учащиеся школы </w:t>
            </w:r>
          </w:p>
        </w:tc>
      </w:tr>
      <w:tr w:rsidR="008E4017" w:rsidTr="00A07999">
        <w:trPr>
          <w:trHeight w:val="288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рисунков «Мы любим физкультуру и спорт!»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 класс </w:t>
            </w:r>
          </w:p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5-8 класс </w:t>
            </w:r>
          </w:p>
        </w:tc>
      </w:tr>
      <w:tr w:rsidR="008E4017" w:rsidTr="00A07999">
        <w:trPr>
          <w:trHeight w:val="125"/>
        </w:trPr>
        <w:tc>
          <w:tcPr>
            <w:tcW w:w="11199" w:type="dxa"/>
            <w:gridSpan w:val="4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Декабрь </w:t>
            </w:r>
          </w:p>
        </w:tc>
      </w:tr>
      <w:tr w:rsidR="008E4017" w:rsidTr="00A07999">
        <w:trPr>
          <w:trHeight w:val="288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«Урок здоровья» Всемирный день борьбы со СПИДом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Учащиеся школы </w:t>
            </w:r>
          </w:p>
        </w:tc>
      </w:tr>
      <w:tr w:rsidR="008E4017" w:rsidTr="00A07999">
        <w:trPr>
          <w:trHeight w:val="127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13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Открытие зимнего сезона на школьном катке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села </w:t>
            </w:r>
          </w:p>
        </w:tc>
      </w:tr>
      <w:tr w:rsidR="008E4017" w:rsidTr="00A07999">
        <w:trPr>
          <w:trHeight w:val="288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гимнаста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7-8 классы </w:t>
            </w:r>
          </w:p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9-11 классы </w:t>
            </w:r>
          </w:p>
        </w:tc>
      </w:tr>
      <w:tr w:rsidR="008E4017" w:rsidTr="00A07999">
        <w:trPr>
          <w:trHeight w:val="288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Районные соревнования «Мини-футбол в школе»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Сборная школы в различных возрастах </w:t>
            </w:r>
          </w:p>
        </w:tc>
      </w:tr>
      <w:tr w:rsidR="008E4017" w:rsidTr="00A07999">
        <w:trPr>
          <w:trHeight w:val="288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«Новогодний огонек» - чествование лучших спортсменов клуба 2021 года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клуба </w:t>
            </w:r>
          </w:p>
        </w:tc>
      </w:tr>
      <w:tr w:rsidR="008E4017" w:rsidTr="00A07999">
        <w:trPr>
          <w:trHeight w:val="125"/>
        </w:trPr>
        <w:tc>
          <w:tcPr>
            <w:tcW w:w="11199" w:type="dxa"/>
            <w:gridSpan w:val="4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Январь </w:t>
            </w:r>
          </w:p>
        </w:tc>
      </w:tr>
      <w:tr w:rsidR="008E4017" w:rsidTr="00A07999">
        <w:trPr>
          <w:trHeight w:val="127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Лыжная экскурсия в лес (с. </w:t>
            </w:r>
            <w:proofErr w:type="spellStart"/>
            <w:r>
              <w:rPr>
                <w:sz w:val="28"/>
                <w:szCs w:val="28"/>
              </w:rPr>
              <w:t>Буховое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клуба </w:t>
            </w:r>
          </w:p>
        </w:tc>
      </w:tr>
      <w:tr w:rsidR="008E4017" w:rsidTr="00A07999">
        <w:trPr>
          <w:trHeight w:val="450"/>
        </w:trPr>
        <w:tc>
          <w:tcPr>
            <w:tcW w:w="709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</w:t>
            </w:r>
          </w:p>
        </w:tc>
        <w:tc>
          <w:tcPr>
            <w:tcW w:w="7229" w:type="dxa"/>
            <w:gridSpan w:val="2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«Рождественский турнир» по волейболу с участием команд с. </w:t>
            </w:r>
            <w:proofErr w:type="spellStart"/>
            <w:r>
              <w:rPr>
                <w:sz w:val="28"/>
                <w:szCs w:val="28"/>
              </w:rPr>
              <w:t>Кривополянье</w:t>
            </w:r>
            <w:proofErr w:type="spellEnd"/>
            <w:r>
              <w:rPr>
                <w:sz w:val="28"/>
                <w:szCs w:val="28"/>
              </w:rPr>
              <w:t xml:space="preserve">, с. Новополянье, с. </w:t>
            </w:r>
            <w:proofErr w:type="spellStart"/>
            <w:r>
              <w:rPr>
                <w:sz w:val="28"/>
                <w:szCs w:val="28"/>
              </w:rPr>
              <w:t>Конюшки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8E4017" w:rsidRDefault="008E4017" w:rsidP="00A079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Сборная села и волейболисты района </w:t>
            </w:r>
          </w:p>
        </w:tc>
      </w:tr>
      <w:tr w:rsidR="008E4017" w:rsidRPr="001E1EAC" w:rsidTr="00A07999">
        <w:trPr>
          <w:trHeight w:val="125"/>
        </w:trPr>
        <w:tc>
          <w:tcPr>
            <w:tcW w:w="11199" w:type="dxa"/>
            <w:gridSpan w:val="4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Февраль </w:t>
            </w:r>
          </w:p>
        </w:tc>
      </w:tr>
      <w:tr w:rsidR="008E4017" w:rsidRPr="001E1EAC" w:rsidTr="00A07999">
        <w:trPr>
          <w:trHeight w:val="127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«Лыжня России - 2022</w:t>
            </w: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Сборная школы </w:t>
            </w:r>
          </w:p>
        </w:tc>
      </w:tr>
      <w:tr w:rsidR="008E4017" w:rsidRPr="001E1EAC" w:rsidTr="00A07999">
        <w:trPr>
          <w:trHeight w:val="289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«Зимние забавы» спортивный праздник в селе </w:t>
            </w:r>
            <w:proofErr w:type="spellStart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Кривополянье</w:t>
            </w:r>
            <w:proofErr w:type="spellEnd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Жители села </w:t>
            </w:r>
          </w:p>
        </w:tc>
      </w:tr>
      <w:tr w:rsidR="008E4017" w:rsidRPr="001E1EAC" w:rsidTr="00A07999">
        <w:trPr>
          <w:trHeight w:val="127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«День Отца» спортивно-музыкальный праздник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Члены клуба </w:t>
            </w:r>
          </w:p>
        </w:tc>
      </w:tr>
      <w:tr w:rsidR="008E4017" w:rsidRPr="001E1EAC" w:rsidTr="00A07999">
        <w:trPr>
          <w:trHeight w:val="611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Военно-спортивно игры: </w:t>
            </w:r>
          </w:p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Вперед</w:t>
            </w:r>
            <w:proofErr w:type="gramEnd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мальчишки!» 2-4 </w:t>
            </w:r>
            <w:proofErr w:type="spellStart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</w:t>
            </w:r>
          </w:p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«Зарница» 5-7 </w:t>
            </w:r>
            <w:proofErr w:type="spellStart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«Патриот» 8-11 </w:t>
            </w:r>
            <w:proofErr w:type="spellStart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Учащиеся школы </w:t>
            </w:r>
          </w:p>
        </w:tc>
      </w:tr>
      <w:tr w:rsidR="008E4017" w:rsidRPr="001E1EAC" w:rsidTr="00A07999">
        <w:trPr>
          <w:trHeight w:val="125"/>
        </w:trPr>
        <w:tc>
          <w:tcPr>
            <w:tcW w:w="11199" w:type="dxa"/>
            <w:gridSpan w:val="4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Март </w:t>
            </w:r>
          </w:p>
        </w:tc>
      </w:tr>
      <w:tr w:rsidR="008E4017" w:rsidRPr="001E1EAC" w:rsidTr="00A07999">
        <w:trPr>
          <w:trHeight w:val="288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«День здоровья» соревнования по сдаче нормативов ГТО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Учащиеся школы </w:t>
            </w:r>
          </w:p>
        </w:tc>
      </w:tr>
      <w:tr w:rsidR="008E4017" w:rsidRPr="001E1EAC" w:rsidTr="00A07999">
        <w:trPr>
          <w:trHeight w:val="288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Товарищеская вс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треча по волейболу с командой между классами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Сборная школы </w:t>
            </w:r>
          </w:p>
        </w:tc>
      </w:tr>
      <w:tr w:rsidR="008E4017" w:rsidRPr="001E1EAC" w:rsidTr="00A07999">
        <w:trPr>
          <w:trHeight w:val="127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Шахматный турнир, посвященный 8 марта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Члены клуба </w:t>
            </w:r>
          </w:p>
        </w:tc>
      </w:tr>
      <w:tr w:rsidR="008E4017" w:rsidRPr="001E1EAC" w:rsidTr="00A07999">
        <w:trPr>
          <w:trHeight w:val="288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26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Собор православной молодежи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Сборная юношей и девушек 9-11 класс </w:t>
            </w:r>
          </w:p>
        </w:tc>
      </w:tr>
      <w:tr w:rsidR="008E4017" w:rsidRPr="001E1EAC" w:rsidTr="00A07999">
        <w:trPr>
          <w:trHeight w:val="125"/>
        </w:trPr>
        <w:tc>
          <w:tcPr>
            <w:tcW w:w="11199" w:type="dxa"/>
            <w:gridSpan w:val="4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Апрель </w:t>
            </w:r>
          </w:p>
        </w:tc>
      </w:tr>
      <w:tr w:rsidR="008E4017" w:rsidRPr="001E1EAC" w:rsidTr="00A07999">
        <w:trPr>
          <w:trHeight w:val="127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27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«Первая ласточка» весенний кросс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4-11 классы </w:t>
            </w:r>
          </w:p>
        </w:tc>
      </w:tr>
      <w:tr w:rsidR="008E4017" w:rsidRPr="001E1EAC" w:rsidTr="00A07999">
        <w:trPr>
          <w:trHeight w:val="127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Кубок сезона по футболу (открытие сезона)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Сборные улиц села </w:t>
            </w:r>
          </w:p>
        </w:tc>
      </w:tr>
      <w:tr w:rsidR="008E4017" w:rsidRPr="001E1EAC" w:rsidTr="00A07999">
        <w:trPr>
          <w:trHeight w:val="125"/>
        </w:trPr>
        <w:tc>
          <w:tcPr>
            <w:tcW w:w="11199" w:type="dxa"/>
            <w:gridSpan w:val="4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Май </w:t>
            </w:r>
          </w:p>
        </w:tc>
      </w:tr>
      <w:tr w:rsidR="008E4017" w:rsidRPr="001E1EAC" w:rsidTr="00A07999">
        <w:trPr>
          <w:trHeight w:val="289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в районном спартакиаде трудящихся в составе сборной села </w:t>
            </w:r>
            <w:proofErr w:type="spellStart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Кривополянье</w:t>
            </w:r>
            <w:proofErr w:type="spellEnd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Лучшие спортсмены села </w:t>
            </w:r>
          </w:p>
        </w:tc>
      </w:tr>
      <w:tr w:rsidR="008E4017" w:rsidRPr="001E1EAC" w:rsidTr="00A07999">
        <w:trPr>
          <w:trHeight w:val="288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«Эстафета </w:t>
            </w:r>
            <w:proofErr w:type="gramStart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памяти»-</w:t>
            </w:r>
            <w:proofErr w:type="gramEnd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участие в легкоатлетической эстафете по г. Чаплыгину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Сборная школы </w:t>
            </w:r>
          </w:p>
        </w:tc>
      </w:tr>
      <w:tr w:rsidR="008E4017" w:rsidRPr="001E1EAC" w:rsidTr="00A07999">
        <w:trPr>
          <w:trHeight w:val="289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Кубок открытия сезона по волейболу на спортивной площадке </w:t>
            </w:r>
            <w:proofErr w:type="gramStart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ул.</w:t>
            </w:r>
            <w:proofErr w:type="gramEnd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Центральная)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Сборные улиц села </w:t>
            </w:r>
          </w:p>
        </w:tc>
      </w:tr>
      <w:tr w:rsidR="008E4017" w:rsidRPr="001E1EAC" w:rsidTr="00A07999">
        <w:trPr>
          <w:trHeight w:val="127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32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Районный фестиваль ГТО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Сборная школы </w:t>
            </w:r>
          </w:p>
        </w:tc>
      </w:tr>
      <w:tr w:rsidR="008E4017" w:rsidRPr="001E1EAC" w:rsidTr="00A07999">
        <w:trPr>
          <w:trHeight w:val="125"/>
        </w:trPr>
        <w:tc>
          <w:tcPr>
            <w:tcW w:w="11199" w:type="dxa"/>
            <w:gridSpan w:val="4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Июнь </w:t>
            </w:r>
          </w:p>
        </w:tc>
      </w:tr>
      <w:tr w:rsidR="008E4017" w:rsidRPr="001E1EAC" w:rsidTr="00A07999">
        <w:trPr>
          <w:trHeight w:val="288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33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«Кожаный мяч» - участие в районном турнире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Сборная школы в различных возрастах </w:t>
            </w:r>
          </w:p>
        </w:tc>
      </w:tr>
      <w:tr w:rsidR="008E4017" w:rsidRPr="001E1EAC" w:rsidTr="00A07999">
        <w:trPr>
          <w:trHeight w:val="288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в районном фестивале школьных оздоровительных лагерей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Сборная школьного лагеря </w:t>
            </w:r>
          </w:p>
        </w:tc>
      </w:tr>
      <w:tr w:rsidR="008E4017" w:rsidRPr="001E1EAC" w:rsidTr="00A07999">
        <w:trPr>
          <w:trHeight w:val="288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35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Легкоатлетический пробег, посвященный Дню России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Члены клуба </w:t>
            </w:r>
          </w:p>
        </w:tc>
      </w:tr>
      <w:tr w:rsidR="008E4017" w:rsidRPr="001E1EAC" w:rsidTr="00A07999">
        <w:trPr>
          <w:trHeight w:val="127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36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Соревнования по перетягиванию каната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Сборные улиц села </w:t>
            </w:r>
          </w:p>
        </w:tc>
      </w:tr>
      <w:tr w:rsidR="008E4017" w:rsidRPr="001E1EAC" w:rsidTr="00A07999">
        <w:trPr>
          <w:trHeight w:val="125"/>
        </w:trPr>
        <w:tc>
          <w:tcPr>
            <w:tcW w:w="11199" w:type="dxa"/>
            <w:gridSpan w:val="4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Июль </w:t>
            </w:r>
          </w:p>
        </w:tc>
      </w:tr>
      <w:tr w:rsidR="008E4017" w:rsidRPr="001E1EAC" w:rsidTr="00A07999">
        <w:trPr>
          <w:trHeight w:val="127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37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Кубок по </w:t>
            </w:r>
            <w:proofErr w:type="spellStart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стритболу</w:t>
            </w:r>
            <w:proofErr w:type="spellEnd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площадке ул. Центральная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Сборные улиц села </w:t>
            </w:r>
          </w:p>
        </w:tc>
      </w:tr>
      <w:tr w:rsidR="008E4017" w:rsidRPr="001E1EAC" w:rsidTr="00A07999">
        <w:trPr>
          <w:trHeight w:val="288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Соревнования по рыбной ловле (выезд на р. Становая Ряса с. </w:t>
            </w:r>
            <w:proofErr w:type="spellStart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Буховое</w:t>
            </w:r>
            <w:proofErr w:type="spellEnd"/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Члены клуба </w:t>
            </w:r>
          </w:p>
        </w:tc>
      </w:tr>
      <w:tr w:rsidR="008E4017" w:rsidRPr="001E1EAC" w:rsidTr="00A07999">
        <w:trPr>
          <w:trHeight w:val="127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39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Летний кубок по волейболу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Сборные улиц села </w:t>
            </w:r>
          </w:p>
        </w:tc>
      </w:tr>
      <w:tr w:rsidR="008E4017" w:rsidRPr="001E1EAC" w:rsidTr="00A07999">
        <w:trPr>
          <w:trHeight w:val="125"/>
        </w:trPr>
        <w:tc>
          <w:tcPr>
            <w:tcW w:w="11199" w:type="dxa"/>
            <w:gridSpan w:val="4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Август </w:t>
            </w:r>
          </w:p>
        </w:tc>
      </w:tr>
      <w:tr w:rsidR="008E4017" w:rsidRPr="001E1EAC" w:rsidTr="00A07999">
        <w:trPr>
          <w:trHeight w:val="288"/>
        </w:trPr>
        <w:tc>
          <w:tcPr>
            <w:tcW w:w="845" w:type="dxa"/>
            <w:gridSpan w:val="2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7093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спортивных площадок, спортзала, инвентаря и оборудования к новому учебному году </w:t>
            </w:r>
          </w:p>
        </w:tc>
        <w:tc>
          <w:tcPr>
            <w:tcW w:w="3261" w:type="dxa"/>
          </w:tcPr>
          <w:p w:rsidR="008E4017" w:rsidRPr="001E1EAC" w:rsidRDefault="008E4017" w:rsidP="00A07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E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Члены клуба </w:t>
            </w:r>
          </w:p>
        </w:tc>
      </w:tr>
    </w:tbl>
    <w:p w:rsidR="00910A66" w:rsidRDefault="00910A66"/>
    <w:sectPr w:rsidR="00910A66" w:rsidSect="008E40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1E"/>
    <w:rsid w:val="008E4017"/>
    <w:rsid w:val="00910A66"/>
    <w:rsid w:val="00F1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A10C1-9FD1-4163-A534-DC79CC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40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E4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2021-12-03T06:12:00Z</dcterms:created>
  <dcterms:modified xsi:type="dcterms:W3CDTF">2021-12-03T06:13:00Z</dcterms:modified>
</cp:coreProperties>
</file>